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8C4" w:rsidRDefault="00157573">
      <w:r>
        <w:t xml:space="preserve">Title of dataset: </w:t>
      </w:r>
      <w:bookmarkStart w:id="0" w:name="_GoBack"/>
      <w:bookmarkEnd w:id="0"/>
    </w:p>
    <w:p w:rsidR="00DC799B" w:rsidRPr="00F068C4" w:rsidRDefault="003E0711">
      <w:r w:rsidRPr="00F068C4">
        <w:rPr>
          <w:rFonts w:ascii="Times New Roman" w:hAnsi="Times New Roman" w:cs="Times New Roman"/>
          <w:i/>
        </w:rPr>
        <w:t>(describes how the data was collected, methods such as machines used, how measurements were taken, etc</w:t>
      </w:r>
      <w:r w:rsidR="00B252D9" w:rsidRPr="00F068C4">
        <w:rPr>
          <w:rFonts w:ascii="Times New Roman" w:hAnsi="Times New Roman" w:cs="Times New Roman"/>
          <w:i/>
        </w:rPr>
        <w:t>.  See examples provided</w:t>
      </w:r>
      <w:r w:rsidR="00915706">
        <w:rPr>
          <w:rFonts w:ascii="Times New Roman" w:hAnsi="Times New Roman" w:cs="Times New Roman"/>
          <w:i/>
        </w:rPr>
        <w:t xml:space="preserve"> if needed</w:t>
      </w:r>
      <w:r w:rsidRPr="00F068C4">
        <w:rPr>
          <w:rFonts w:ascii="Times New Roman" w:hAnsi="Times New Roman" w:cs="Times New Roman"/>
          <w:i/>
        </w:rPr>
        <w:t>.)</w:t>
      </w:r>
    </w:p>
    <w:sectPr w:rsidR="00DC799B" w:rsidRPr="00F068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3AD"/>
    <w:rsid w:val="00157573"/>
    <w:rsid w:val="001934BE"/>
    <w:rsid w:val="0031133C"/>
    <w:rsid w:val="00311A20"/>
    <w:rsid w:val="003E0711"/>
    <w:rsid w:val="004970DA"/>
    <w:rsid w:val="007C0C70"/>
    <w:rsid w:val="00915706"/>
    <w:rsid w:val="00B252D9"/>
    <w:rsid w:val="00DC799B"/>
    <w:rsid w:val="00E05242"/>
    <w:rsid w:val="00E82DF1"/>
    <w:rsid w:val="00F068C4"/>
    <w:rsid w:val="00FB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C138A"/>
  <w15:docId w15:val="{6643FCA1-A10B-4EA2-B4D2-7A2CB035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1133C"/>
  </w:style>
  <w:style w:type="paragraph" w:styleId="Heading1">
    <w:name w:val="heading 1"/>
    <w:basedOn w:val="Normal"/>
    <w:next w:val="Normal"/>
    <w:link w:val="Heading1Char"/>
    <w:rsid w:val="0031133C"/>
    <w:pPr>
      <w:keepNext/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1133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31133C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31133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113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113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62C36E9B.dotm</Template>
  <TotalTime>4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Mutalik</dc:creator>
  <cp:keywords/>
  <dc:description/>
  <cp:lastModifiedBy>Karen Mutalik</cp:lastModifiedBy>
  <cp:revision>8</cp:revision>
  <dcterms:created xsi:type="dcterms:W3CDTF">2015-08-04T01:29:00Z</dcterms:created>
  <dcterms:modified xsi:type="dcterms:W3CDTF">2020-05-08T22:08:00Z</dcterms:modified>
</cp:coreProperties>
</file>