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F48D8" w14:textId="77777777" w:rsidR="005F100C" w:rsidRDefault="005F100C" w:rsidP="005F100C">
      <w:pPr>
        <w:rPr>
          <w:b/>
          <w:sz w:val="28"/>
        </w:rPr>
      </w:pPr>
      <w:r>
        <w:rPr>
          <w:b/>
          <w:sz w:val="28"/>
        </w:rPr>
        <w:t>Dataset name: t_cpetvc02_ex03_3b_1383</w:t>
      </w:r>
    </w:p>
    <w:p w14:paraId="274907FF" w14:textId="3B9E0B96" w:rsidR="005F100C" w:rsidRDefault="005F100C" w:rsidP="005F100C">
      <w:pPr>
        <w:rPr>
          <w:b/>
          <w:sz w:val="28"/>
          <w:szCs w:val="28"/>
        </w:rPr>
      </w:pPr>
      <w:r>
        <w:rPr>
          <w:b/>
          <w:sz w:val="28"/>
          <w:szCs w:val="28"/>
        </w:rPr>
        <w:t>Cardiopulmonary Exercise Test</w:t>
      </w:r>
    </w:p>
    <w:p w14:paraId="37C489CB" w14:textId="7F0F4030" w:rsidR="005F100C" w:rsidRDefault="005F100C" w:rsidP="005F100C">
      <w:pPr>
        <w:pStyle w:val="NoSpacing"/>
        <w:rPr>
          <w:b/>
          <w:sz w:val="28"/>
        </w:rPr>
      </w:pPr>
      <w:r>
        <w:rPr>
          <w:b/>
          <w:sz w:val="28"/>
        </w:rPr>
        <w:t>Protocol/Methods</w:t>
      </w:r>
    </w:p>
    <w:p w14:paraId="32B4248C" w14:textId="77777777" w:rsidR="00F471DD" w:rsidRDefault="00F471DD" w:rsidP="009756DB">
      <w:pPr>
        <w:pStyle w:val="EndNoteBibliography"/>
        <w:rPr>
          <w:noProof/>
        </w:rPr>
      </w:pPr>
    </w:p>
    <w:p w14:paraId="766C9AAC" w14:textId="5F5DF246" w:rsidR="009756DB" w:rsidRPr="009756DB" w:rsidRDefault="009756DB" w:rsidP="009756DB">
      <w:pPr>
        <w:pStyle w:val="EndNoteBibliography"/>
        <w:rPr>
          <w:noProof/>
        </w:rPr>
      </w:pPr>
      <w:r w:rsidRPr="00D3705F">
        <w:rPr>
          <w:noProof/>
        </w:rPr>
        <w:t xml:space="preserve">For this study we established the first cardiopulmonary exercise testing (CPET) laboratory within the Framingham Heart Study and performed CPETs in 3117 </w:t>
      </w:r>
      <w:r w:rsidRPr="009756DB">
        <w:rPr>
          <w:noProof/>
        </w:rPr>
        <w:t>FHS Gen3 Exam 3/Omni 2 participants.  Participants were asked to abstain from all exercise for 24 hours prior to testing. CPET was performed on participants willing to perform exercise in the absence of active symptoms of uncontrolled cardiopulmonary or neurologic disease. Participants utilized maximal effort-limited protocol with continuous electrocardiography (ECG, Mortara Instruments, Milwaukee, WI) as described.</w:t>
      </w:r>
      <w:r w:rsidRPr="009756DB">
        <w:rPr>
          <w:noProof/>
        </w:rPr>
        <w:fldChar w:fldCharType="begin">
          <w:fldData xml:space="preserve">PEVuZE5vdGU+PENpdGU+PEF1dGhvcj5OYXlvcjwvQXV0aG9yPjxZZWFyPjIwMjE8L1llYXI+PFJl
Y051bT45NTI8L1JlY051bT48RGlzcGxheVRleHQ+PHN0eWxlIGZhY2U9InN1cGVyc2NyaXB0Ij4x
PC9zdHlsZT48L0Rpc3BsYXlUZXh0PjxyZWNvcmQ+PHJlYy1udW1iZXI+OTUyPC9yZWMtbnVtYmVy
Pjxmb3JlaWduLWtleXM+PGtleSBhcHA9IkVOIiBkYi1pZD0iNXRmc3Z2eDUxZXZ0eGZlMnhkbHY1
MGVyd3R6c3o1NXdlZnJhIiB0aW1lc3RhbXA9IjE2MzcxMDU5ODIiPjk1Mjwva2V5PjwvZm9yZWln
bi1rZXlzPjxyZWYtdHlwZSBuYW1lPSJKb3VybmFsIEFydGljbGUiPjE3PC9yZWYtdHlwZT48Y29u
dHJpYnV0b3JzPjxhdXRob3JzPjxhdXRob3I+TmF5b3IsIE0uPC9hdXRob3I+PGF1dGhvcj5TaGFo
LCBSLiBWLjwvYXV0aG9yPjxhdXRob3I+VGFuZ3VheSwgTS48L2F1dGhvcj48YXV0aG9yPkJsb2Rn
ZXR0LCBKLiBCLjwvYXV0aG9yPjxhdXRob3I+Q2hlcm5vZnNreSwgQS48L2F1dGhvcj48YXV0aG9y
Pk1pbGxlciwgUC4gRS48L2F1dGhvcj48YXV0aG9yPlhhbnRoYWtpcywgVi48L2F1dGhvcj48YXV0
aG9yPk1hbGhvdHJhLCBSLjwvYXV0aG9yPjxhdXRob3I+SG91c3RpcywgTi4gRS48L2F1dGhvcj48
YXV0aG9yPlZlbGFnYWxldGksIFIuIFMuPC9hdXRob3I+PGF1dGhvcj5MYXJzb24sIE0uIEcuPC9h
dXRob3I+PGF1dGhvcj5WYXNhbiwgUi4gUy48L2F1dGhvcj48YXV0aG9yPkxld2lzLCBHLiBELjwv
YXV0aG9yPjwvYXV0aG9ycz48L2NvbnRyaWJ1dG9ycz48YXV0aC1hZGRyZXNzPkNhcmRpb2xvZ3kg
RGl2aXNpb24sIERlcGFydG1lbnQgb2YgTWVkaWNpbmUsIE1hc3NhY2h1c2V0dHMgR2VuZXJhbCBI
b3NwaXRhbCwgSGFydmFyZCBNZWRpY2FsIFNjaG9vbCwgQm9zdG9uLCBNYXNzYWNodXNldHRzOyBT
ZWN0aW9ucyBvZiBDYXJkaW92YXNjdWxhciBNZWRpY2luZSBhbmQgUHJldmVudGl2ZSBNZWRpY2lu
ZSBhbmQgRXBpZGVtaW9sb2d5LCBEZXBhcnRtZW50IG9mIE1lZGljaW5lLCBCb3N0b24gVW5pdmVy
c2l0eSBNZWRpY2FsIFNjaG9vbCwgQm9zdG9uLCBNYXNzYWNodXNldHRzLiYjeEQ7Q2FyZGlvbG9n
eSBEaXZpc2lvbiwgRGVwYXJ0bWVudCBvZiBNZWRpY2luZSwgTWFzc2FjaHVzZXR0cyBHZW5lcmFs
IEhvc3BpdGFsLCBIYXJ2YXJkIE1lZGljYWwgU2Nob29sLCBCb3N0b24sIE1hc3NhY2h1c2V0dHMu
JiN4RDtEZXBhcnRtZW50IG9mIEJpb3N0YXRpc3RpY3MsIEJvc3RvbiBVbml2ZXJzaXR5IFNjaG9v
bCBvZiBQdWJsaWMgSGVhbHRoLCBCb3N0b24sIE1hc3NhY2h1c2V0dHMuJiN4RDtEZXBhcnRtZW50
IG9mIEJpb3N0YXRpc3RpY3MsIEJvc3RvbiBVbml2ZXJzaXR5IFNjaG9vbCBvZiBQdWJsaWMgSGVh
bHRoLCBCb3N0b24sIE1hc3NhY2h1c2V0dHM7IFNlY3Rpb25zIG9mIFByZXZlbnRpdmUgTWVkaWNp
bmUgYW5kIEVwaWRlbWlvbG9neSwgYW5kIENhcmRpb2xvZ3ksIERlcGFydG1lbnQgb2YgTWVkaWNp
bmUsIERlcGFydG1lbnQgb2YgRXBpZGVtaW9sb2d5LCBCb3N0b24gVW5pdmVyc2l0eSBTY2hvb2xz
IG9mIE1lZGljaW5lIGFuZCBQdWJsaWMgSGVhbHRoLCBhbmQgQ2VudGVyIGZvciBDb21wdXRpbmcg
YW5kIERhdGEgU2NpZW5jZXMsIEJvc3RvbiBVbml2ZXJzaXR5LCBCb3N0b24sIE1hc3NhY2h1c2V0
dHMuJiN4RDtDYXJkaW9sb2d5IERpdmlzaW9uLCBEZXBhcnRtZW50IG9mIE1lZGljaW5lLCBNYXNz
YWNodXNldHRzIEdlbmVyYWwgSG9zcGl0YWwsIEhhcnZhcmQgTWVkaWNhbCBTY2hvb2wsIEJvc3Rv
biwgTWFzc2FjaHVzZXR0czsgQ2FyZGlvdmFzY3VsYXIgUmVzZWFyY2ggQ2VudGVyLCBNYXNzYWNo
dXNldHRzIEdlbmVyYWwgSG9zcGl0YWwsIEJvc3RvbiwgTWFzc2FjaHVzZXR0cy4mI3hEO0NhcmRp
b2xvZ3kgU2VjdGlvbiwgRGVwYXJ0bWVudCBvZiBNZWRpY2luZSwgQm9zdG9uIFZBIEhlYWx0aGNh
cmUgU3lzdGVtLCBXZXN0IFJveGJ1cnksIE1hc3NhY2h1c2V0dHMuJiN4RDtEZXBhcnRtZW50IG9m
IEJpb3N0YXRpc3RpY3MsIEJvc3RvbiBVbml2ZXJzaXR5IFNjaG9vbCBvZiBQdWJsaWMgSGVhbHRo
LCBCb3N0b24sIE1hc3NhY2h1c2V0dHM7IEJvc3RvbiBVbml2ZXJzaXR5JmFwb3M7cyBhbmQgTmF0
aW9uYWwgSGVhcnQsIEx1bmcsIGFuZCBCbG9vZCBJbnN0aXR1dGUmYXBvcztzIEZyYW1pbmdoYW0g
SGVhcnQgU3R1ZHksIEZyYW1pbmdoYW0sIE1hc3NhY2h1c2V0dHMuJiN4RDtTZWN0aW9ucyBvZiBQ
cmV2ZW50aXZlIE1lZGljaW5lIGFuZCBFcGlkZW1pb2xvZ3ksIGFuZCBDYXJkaW9sb2d5LCBEZXBh
cnRtZW50IG9mIE1lZGljaW5lLCBEZXBhcnRtZW50IG9mIEVwaWRlbWlvbG9neSwgQm9zdG9uIFVu
aXZlcnNpdHkgU2Nob29scyBvZiBNZWRpY2luZSBhbmQgUHVibGljIEhlYWx0aCwgYW5kIENlbnRl
ciBmb3IgQ29tcHV0aW5nIGFuZCBEYXRhIFNjaWVuY2VzLCBCb3N0b24gVW5pdmVyc2l0eSwgQm9z
dG9uLCBNYXNzYWNodXNldHRzOyBCb3N0b24gVW5pdmVyc2l0eSZhcG9zO3MgYW5kIE5hdGlvbmFs
IEhlYXJ0LCBMdW5nLCBhbmQgQmxvb2QgSW5zdGl0dXRlJmFwb3M7cyBGcmFtaW5naGFtIEhlYXJ0
IFN0dWR5LCBGcmFtaW5naGFtLCBNYXNzYWNodXNldHRzLiYjeEQ7Q2FyZGlvbG9neSBEaXZpc2lv
biwgRGVwYXJ0bWVudCBvZiBNZWRpY2luZSwgTWFzc2FjaHVzZXR0cyBHZW5lcmFsIEhvc3BpdGFs
LCBIYXJ2YXJkIE1lZGljYWwgU2Nob29sLCBCb3N0b24sIE1hc3NhY2h1c2V0dHM7IENhcmRpb3Zh
c2N1bGFyIFJlc2VhcmNoIENlbnRlciwgTWFzc2FjaHVzZXR0cyBHZW5lcmFsIEhvc3BpdGFsLCBC
b3N0b24sIE1hc3NhY2h1c2V0dHM7IFB1bG1vbmFyeSBDcml0aWNhbCBDYXJlIFVuaXQsIE1hc3Nh
Y2h1c2V0dHMgR2VuZXJhbCBIb3NwaXRhbCwgQm9zdG9uLCBNYXNzYWNodXNldHRzLiBFbGVjdHJv
bmljIGFkZHJlc3M6IGdsZXdpc0BwYXJ0bmVycy5vcmcuPC9hdXRoLWFkZHJlc3M+PHRpdGxlcz48
dGl0bGU+RmVhc2liaWxpdHksIE1ldGhvZG9sb2d5LCBhbmQgSW50ZXJwcmV0YXRpb24gb2YgQnJv
YWQtU2NhbGUgQXNzZXNzbWVudCBvZiBDYXJkaW9yZXNwaXJhdG9yeSBGaXRuZXNzIGluIGEgTGFy
Z2UgQ29tbXVuaXR5LUJhc2VkIFNhbXBsZTwvdGl0bGU+PHNlY29uZGFyeS10aXRsZT5BbSBKIENh
cmRpb2w8L3NlY29uZGFyeS10aXRsZT48L3RpdGxlcz48cGVyaW9kaWNhbD48ZnVsbC10aXRsZT5B
bSBKIENhcmRpb2w8L2Z1bGwtdGl0bGU+PGFiYnItMT5UaGUgQW1lcmljYW4gam91cm5hbCBvZiBj
YXJkaW9sb2d5PC9hYmJyLTE+PC9wZXJpb2RpY2FsPjxwYWdlcz41Ni02MzwvcGFnZXM+PHZvbHVt
ZT4xNTc8L3ZvbHVtZT48ZWRpdGlvbj4yMDIxLzA4LzE2PC9lZGl0aW9uPjxrZXl3b3Jkcz48a2V5
d29yZD5DYXJkaW9yZXNwaXJhdG9yeSBGaXRuZXNzLypwaHlzaW9sb2d5PC9rZXl3b3JkPjxrZXl3
b3JkPkNhcmRpb3Zhc2N1bGFyIERpc2Vhc2VzL3BoeXNpb3BhdGhvbG9neS8qcHJldmVudGlvbiAm
YW1wOyBjb250cm9sPC9rZXl3b3JkPjxrZXl3b3JkPkV4ZXJjaXNlLypwaHlzaW9sb2d5PC9rZXl3
b3JkPjxrZXl3b3JkPkZlYXNpYmlsaXR5IFN0dWRpZXM8L2tleXdvcmQ+PGtleXdvcmQ+RmVtYWxl
PC9rZXl3b3JkPjxrZXl3b3JkPipIZWFsdGggU3RhdHVzPC9rZXl3b3JkPjxrZXl3b3JkPkhlYXJ0
IFJhdGUvKnBoeXNpb2xvZ3k8L2tleXdvcmQ+PGtleXdvcmQ+SHVtYW5zPC9rZXl3b3JkPjxrZXl3
b3JkPk1hbGU8L2tleXdvcmQ+PGtleXdvcmQ+TWlkZGxlIEFnZWQ8L2tleXdvcmQ+PGtleXdvcmQ+
T3h5Z2VuIENvbnN1bXB0aW9uL3BoeXNpb2xvZ3k8L2tleXdvcmQ+PGtleXdvcmQ+UHJvc3BlY3Rp
dmUgU3R1ZGllczwva2V5d29yZD48L2tleXdvcmRzPjxkYXRlcz48eWVhcj4yMDIxPC95ZWFyPjxw
dWItZGF0ZXM+PGRhdGU+T2N0IDE1PC9kYXRlPjwvcHViLWRhdGVzPjwvZGF0ZXM+PGlzYm4+MTg3
OS0xOTEzIChFbGVjdHJvbmljKSYjeEQ7MDAwMi05MTQ5IChMaW5raW5nKTwvaXNibj48YWNjZXNz
aW9uLW51bT4zNDM5MTU3NTwvYWNjZXNzaW9uLW51bT48dXJscz48cmVsYXRlZC11cmxzPjx1cmw+
aHR0cHM6Ly93d3cubmNiaS5ubG0ubmloLmdvdi9wdWJtZWQvMzQzOTE1NzU8L3VybD48L3JlbGF0
ZWQtdXJscz48L3VybHM+PGVsZWN0cm9uaWMtcmVzb3VyY2UtbnVtPjEwLjEwMTYvai5hbWpjYXJk
LjIwMjEuMDcuMDIwPC9lbGVjdHJvbmljLXJlc291cmNlLW51bT48L3JlY29yZD48L0NpdGU+PC9F
bmROb3RlPgB=
</w:fldData>
        </w:fldChar>
      </w:r>
      <w:r w:rsidRPr="009756DB">
        <w:rPr>
          <w:noProof/>
        </w:rPr>
        <w:instrText xml:space="preserve"> ADDIN EN.CITE </w:instrText>
      </w:r>
      <w:r w:rsidRPr="009756DB">
        <w:rPr>
          <w:noProof/>
        </w:rPr>
        <w:fldChar w:fldCharType="begin">
          <w:fldData xml:space="preserve">PEVuZE5vdGU+PENpdGU+PEF1dGhvcj5OYXlvcjwvQXV0aG9yPjxZZWFyPjIwMjE8L1llYXI+PFJl
Y051bT45NTI8L1JlY051bT48RGlzcGxheVRleHQ+PHN0eWxlIGZhY2U9InN1cGVyc2NyaXB0Ij4x
PC9zdHlsZT48L0Rpc3BsYXlUZXh0PjxyZWNvcmQ+PHJlYy1udW1iZXI+OTUyPC9yZWMtbnVtYmVy
Pjxmb3JlaWduLWtleXM+PGtleSBhcHA9IkVOIiBkYi1pZD0iNXRmc3Z2eDUxZXZ0eGZlMnhkbHY1
MGVyd3R6c3o1NXdlZnJhIiB0aW1lc3RhbXA9IjE2MzcxMDU5ODIiPjk1Mjwva2V5PjwvZm9yZWln
bi1rZXlzPjxyZWYtdHlwZSBuYW1lPSJKb3VybmFsIEFydGljbGUiPjE3PC9yZWYtdHlwZT48Y29u
dHJpYnV0b3JzPjxhdXRob3JzPjxhdXRob3I+TmF5b3IsIE0uPC9hdXRob3I+PGF1dGhvcj5TaGFo
LCBSLiBWLjwvYXV0aG9yPjxhdXRob3I+VGFuZ3VheSwgTS48L2F1dGhvcj48YXV0aG9yPkJsb2Rn
ZXR0LCBKLiBCLjwvYXV0aG9yPjxhdXRob3I+Q2hlcm5vZnNreSwgQS48L2F1dGhvcj48YXV0aG9y
Pk1pbGxlciwgUC4gRS48L2F1dGhvcj48YXV0aG9yPlhhbnRoYWtpcywgVi48L2F1dGhvcj48YXV0
aG9yPk1hbGhvdHJhLCBSLjwvYXV0aG9yPjxhdXRob3I+SG91c3RpcywgTi4gRS48L2F1dGhvcj48
YXV0aG9yPlZlbGFnYWxldGksIFIuIFMuPC9hdXRob3I+PGF1dGhvcj5MYXJzb24sIE0uIEcuPC9h
dXRob3I+PGF1dGhvcj5WYXNhbiwgUi4gUy48L2F1dGhvcj48YXV0aG9yPkxld2lzLCBHLiBELjwv
YXV0aG9yPjwvYXV0aG9ycz48L2NvbnRyaWJ1dG9ycz48YXV0aC1hZGRyZXNzPkNhcmRpb2xvZ3kg
RGl2aXNpb24sIERlcGFydG1lbnQgb2YgTWVkaWNpbmUsIE1hc3NhY2h1c2V0dHMgR2VuZXJhbCBI
b3NwaXRhbCwgSGFydmFyZCBNZWRpY2FsIFNjaG9vbCwgQm9zdG9uLCBNYXNzYWNodXNldHRzOyBT
ZWN0aW9ucyBvZiBDYXJkaW92YXNjdWxhciBNZWRpY2luZSBhbmQgUHJldmVudGl2ZSBNZWRpY2lu
ZSBhbmQgRXBpZGVtaW9sb2d5LCBEZXBhcnRtZW50IG9mIE1lZGljaW5lLCBCb3N0b24gVW5pdmVy
c2l0eSBNZWRpY2FsIFNjaG9vbCwgQm9zdG9uLCBNYXNzYWNodXNldHRzLiYjeEQ7Q2FyZGlvbG9n
eSBEaXZpc2lvbiwgRGVwYXJ0bWVudCBvZiBNZWRpY2luZSwgTWFzc2FjaHVzZXR0cyBHZW5lcmFs
IEhvc3BpdGFsLCBIYXJ2YXJkIE1lZGljYWwgU2Nob29sLCBCb3N0b24sIE1hc3NhY2h1c2V0dHMu
JiN4RDtEZXBhcnRtZW50IG9mIEJpb3N0YXRpc3RpY3MsIEJvc3RvbiBVbml2ZXJzaXR5IFNjaG9v
bCBvZiBQdWJsaWMgSGVhbHRoLCBCb3N0b24sIE1hc3NhY2h1c2V0dHMuJiN4RDtEZXBhcnRtZW50
IG9mIEJpb3N0YXRpc3RpY3MsIEJvc3RvbiBVbml2ZXJzaXR5IFNjaG9vbCBvZiBQdWJsaWMgSGVh
bHRoLCBCb3N0b24sIE1hc3NhY2h1c2V0dHM7IFNlY3Rpb25zIG9mIFByZXZlbnRpdmUgTWVkaWNp
bmUgYW5kIEVwaWRlbWlvbG9neSwgYW5kIENhcmRpb2xvZ3ksIERlcGFydG1lbnQgb2YgTWVkaWNp
bmUsIERlcGFydG1lbnQgb2YgRXBpZGVtaW9sb2d5LCBCb3N0b24gVW5pdmVyc2l0eSBTY2hvb2xz
IG9mIE1lZGljaW5lIGFuZCBQdWJsaWMgSGVhbHRoLCBhbmQgQ2VudGVyIGZvciBDb21wdXRpbmcg
YW5kIERhdGEgU2NpZW5jZXMsIEJvc3RvbiBVbml2ZXJzaXR5LCBCb3N0b24sIE1hc3NhY2h1c2V0
dHMuJiN4RDtDYXJkaW9sb2d5IERpdmlzaW9uLCBEZXBhcnRtZW50IG9mIE1lZGljaW5lLCBNYXNz
YWNodXNldHRzIEdlbmVyYWwgSG9zcGl0YWwsIEhhcnZhcmQgTWVkaWNhbCBTY2hvb2wsIEJvc3Rv
biwgTWFzc2FjaHVzZXR0czsgQ2FyZGlvdmFzY3VsYXIgUmVzZWFyY2ggQ2VudGVyLCBNYXNzYWNo
dXNldHRzIEdlbmVyYWwgSG9zcGl0YWwsIEJvc3RvbiwgTWFzc2FjaHVzZXR0cy4mI3hEO0NhcmRp
b2xvZ3kgU2VjdGlvbiwgRGVwYXJ0bWVudCBvZiBNZWRpY2luZSwgQm9zdG9uIFZBIEhlYWx0aGNh
cmUgU3lzdGVtLCBXZXN0IFJveGJ1cnksIE1hc3NhY2h1c2V0dHMuJiN4RDtEZXBhcnRtZW50IG9m
IEJpb3N0YXRpc3RpY3MsIEJvc3RvbiBVbml2ZXJzaXR5IFNjaG9vbCBvZiBQdWJsaWMgSGVhbHRo
LCBCb3N0b24sIE1hc3NhY2h1c2V0dHM7IEJvc3RvbiBVbml2ZXJzaXR5JmFwb3M7cyBhbmQgTmF0
aW9uYWwgSGVhcnQsIEx1bmcsIGFuZCBCbG9vZCBJbnN0aXR1dGUmYXBvcztzIEZyYW1pbmdoYW0g
SGVhcnQgU3R1ZHksIEZyYW1pbmdoYW0sIE1hc3NhY2h1c2V0dHMuJiN4RDtTZWN0aW9ucyBvZiBQ
cmV2ZW50aXZlIE1lZGljaW5lIGFuZCBFcGlkZW1pb2xvZ3ksIGFuZCBDYXJkaW9sb2d5LCBEZXBh
cnRtZW50IG9mIE1lZGljaW5lLCBEZXBhcnRtZW50IG9mIEVwaWRlbWlvbG9neSwgQm9zdG9uIFVu
aXZlcnNpdHkgU2Nob29scyBvZiBNZWRpY2luZSBhbmQgUHVibGljIEhlYWx0aCwgYW5kIENlbnRl
ciBmb3IgQ29tcHV0aW5nIGFuZCBEYXRhIFNjaWVuY2VzLCBCb3N0b24gVW5pdmVyc2l0eSwgQm9z
dG9uLCBNYXNzYWNodXNldHRzOyBCb3N0b24gVW5pdmVyc2l0eSZhcG9zO3MgYW5kIE5hdGlvbmFs
IEhlYXJ0LCBMdW5nLCBhbmQgQmxvb2QgSW5zdGl0dXRlJmFwb3M7cyBGcmFtaW5naGFtIEhlYXJ0
IFN0dWR5LCBGcmFtaW5naGFtLCBNYXNzYWNodXNldHRzLiYjeEQ7Q2FyZGlvbG9neSBEaXZpc2lv
biwgRGVwYXJ0bWVudCBvZiBNZWRpY2luZSwgTWFzc2FjaHVzZXR0cyBHZW5lcmFsIEhvc3BpdGFs
LCBIYXJ2YXJkIE1lZGljYWwgU2Nob29sLCBCb3N0b24sIE1hc3NhY2h1c2V0dHM7IENhcmRpb3Zh
c2N1bGFyIFJlc2VhcmNoIENlbnRlciwgTWFzc2FjaHVzZXR0cyBHZW5lcmFsIEhvc3BpdGFsLCBC
b3N0b24sIE1hc3NhY2h1c2V0dHM7IFB1bG1vbmFyeSBDcml0aWNhbCBDYXJlIFVuaXQsIE1hc3Nh
Y2h1c2V0dHMgR2VuZXJhbCBIb3NwaXRhbCwgQm9zdG9uLCBNYXNzYWNodXNldHRzLiBFbGVjdHJv
bmljIGFkZHJlc3M6IGdsZXdpc0BwYXJ0bmVycy5vcmcuPC9hdXRoLWFkZHJlc3M+PHRpdGxlcz48
dGl0bGU+RmVhc2liaWxpdHksIE1ldGhvZG9sb2d5LCBhbmQgSW50ZXJwcmV0YXRpb24gb2YgQnJv
YWQtU2NhbGUgQXNzZXNzbWVudCBvZiBDYXJkaW9yZXNwaXJhdG9yeSBGaXRuZXNzIGluIGEgTGFy
Z2UgQ29tbXVuaXR5LUJhc2VkIFNhbXBsZTwvdGl0bGU+PHNlY29uZGFyeS10aXRsZT5BbSBKIENh
cmRpb2w8L3NlY29uZGFyeS10aXRsZT48L3RpdGxlcz48cGVyaW9kaWNhbD48ZnVsbC10aXRsZT5B
bSBKIENhcmRpb2w8L2Z1bGwtdGl0bGU+PGFiYnItMT5UaGUgQW1lcmljYW4gam91cm5hbCBvZiBj
YXJkaW9sb2d5PC9hYmJyLTE+PC9wZXJpb2RpY2FsPjxwYWdlcz41Ni02MzwvcGFnZXM+PHZvbHVt
ZT4xNTc8L3ZvbHVtZT48ZWRpdGlvbj4yMDIxLzA4LzE2PC9lZGl0aW9uPjxrZXl3b3Jkcz48a2V5
d29yZD5DYXJkaW9yZXNwaXJhdG9yeSBGaXRuZXNzLypwaHlzaW9sb2d5PC9rZXl3b3JkPjxrZXl3
b3JkPkNhcmRpb3Zhc2N1bGFyIERpc2Vhc2VzL3BoeXNpb3BhdGhvbG9neS8qcHJldmVudGlvbiAm
YW1wOyBjb250cm9sPC9rZXl3b3JkPjxrZXl3b3JkPkV4ZXJjaXNlLypwaHlzaW9sb2d5PC9rZXl3
b3JkPjxrZXl3b3JkPkZlYXNpYmlsaXR5IFN0dWRpZXM8L2tleXdvcmQ+PGtleXdvcmQ+RmVtYWxl
PC9rZXl3b3JkPjxrZXl3b3JkPipIZWFsdGggU3RhdHVzPC9rZXl3b3JkPjxrZXl3b3JkPkhlYXJ0
IFJhdGUvKnBoeXNpb2xvZ3k8L2tleXdvcmQ+PGtleXdvcmQ+SHVtYW5zPC9rZXl3b3JkPjxrZXl3
b3JkPk1hbGU8L2tleXdvcmQ+PGtleXdvcmQ+TWlkZGxlIEFnZWQ8L2tleXdvcmQ+PGtleXdvcmQ+
T3h5Z2VuIENvbnN1bXB0aW9uL3BoeXNpb2xvZ3k8L2tleXdvcmQ+PGtleXdvcmQ+UHJvc3BlY3Rp
dmUgU3R1ZGllczwva2V5d29yZD48L2tleXdvcmRzPjxkYXRlcz48eWVhcj4yMDIxPC95ZWFyPjxw
dWItZGF0ZXM+PGRhdGU+T2N0IDE1PC9kYXRlPjwvcHViLWRhdGVzPjwvZGF0ZXM+PGlzYm4+MTg3
OS0xOTEzIChFbGVjdHJvbmljKSYjeEQ7MDAwMi05MTQ5IChMaW5raW5nKTwvaXNibj48YWNjZXNz
aW9uLW51bT4zNDM5MTU3NTwvYWNjZXNzaW9uLW51bT48dXJscz48cmVsYXRlZC11cmxzPjx1cmw+
aHR0cHM6Ly93d3cubmNiaS5ubG0ubmloLmdvdi9wdWJtZWQvMzQzOTE1NzU8L3VybD48L3JlbGF0
ZWQtdXJscz48L3VybHM+PGVsZWN0cm9uaWMtcmVzb3VyY2UtbnVtPjEwLjEwMTYvai5hbWpjYXJk
LjIwMjEuMDcuMDIwPC9lbGVjdHJvbmljLXJlc291cmNlLW51bT48L3JlY29yZD48L0NpdGU+PC9F
bmROb3RlPgB=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rPr>
          <w:noProof/>
        </w:rPr>
        <w:t>1</w:t>
      </w:r>
      <w:r w:rsidRPr="009756DB">
        <w:rPr>
          <w:noProof/>
        </w:rPr>
        <w:fldChar w:fldCharType="end"/>
      </w:r>
      <w:r w:rsidRPr="009756DB">
        <w:rPr>
          <w:noProof/>
        </w:rPr>
        <w:t xml:space="preserve"> In brief, a 4-min period of resting gas exchange data collection was followed by 3-min of low-level exercise then a 15W/min or 25W/min incremental ramp based on estimated fitness level at the time of pre-CPET participant interview by our exercise physiologists.  The ramp was selected based on anticipated exercise capacity to target 8-12 min of incremental exercise to optimize peak VO2 ascertainment.</w:t>
      </w:r>
      <w:r w:rsidRPr="009756DB">
        <w:rPr>
          <w:noProof/>
        </w:rPr>
        <w:fldChar w:fldCharType="begin"/>
      </w:r>
      <w:r w:rsidRPr="009756DB">
        <w:rPr>
          <w:noProof/>
        </w:rPr>
        <w:instrText xml:space="preserve"> ADDIN EN.CITE &lt;EndNote&gt;&lt;Cite&gt;&lt;Author&gt;Buchfuhrer&lt;/Author&gt;&lt;Year&gt;1983&lt;/Year&gt;&lt;RecNum&gt;144&lt;/RecNum&gt;&lt;DisplayText&gt;&lt;style face="superscript"&gt;2&lt;/style&gt;&lt;/DisplayText&gt;&lt;record&gt;&lt;rec-number&gt;144&lt;/rec-number&gt;&lt;foreign-keys&gt;&lt;key app="EN" db-id="92fawra9dd5rx8exxwmpxtf3f9vx9wvw9r0e"&gt;144&lt;/key&gt;&lt;/foreign-keys&gt;&lt;ref-type name="Journal Article"&gt;17&lt;/ref-type&gt;&lt;contributors&gt;&lt;authors&gt;&lt;author&gt;Buchfuhrer, M. J.&lt;/author&gt;&lt;author&gt;Hansen, J. E.&lt;/author&gt;&lt;author&gt;Robinson, T. E.&lt;/author&gt;&lt;author&gt;Sue, D. Y.&lt;/author&gt;&lt;author&gt;Wasserman, K.&lt;/author&gt;&lt;author&gt;Whipp, B. J.&lt;/author&gt;&lt;/authors&gt;&lt;/contributors&gt;&lt;titles&gt;&lt;title&gt;Optimizing the exercise protocol for cardiopulmonary assessment&lt;/title&gt;&lt;secondary-title&gt;J Appl Physiol Respir Environ Exerc Physiol&lt;/secondary-title&gt;&lt;alt-title&gt;Journal of applied physiology: respiratory, environmental and exercise physiology&lt;/alt-title&gt;&lt;/titles&gt;&lt;periodical&gt;&lt;full-title&gt;J Appl Physiol Respir Environ Exerc Physiol&lt;/full-title&gt;&lt;abbr-1&gt;Journal of applied physiology: respiratory, environmental and exercise physiology&lt;/abbr-1&gt;&lt;/periodical&gt;&lt;alt-periodical&gt;&lt;full-title&gt;J Appl Physiol Respir Environ Exerc Physiol&lt;/full-title&gt;&lt;abbr-1&gt;Journal of applied physiology: respiratory, environmental and exercise physiology&lt;/abbr-1&gt;&lt;/alt-periodical&gt;&lt;pages&gt;1558-64&lt;/pages&gt;&lt;volume&gt;55&lt;/volume&gt;&lt;number&gt;5&lt;/number&gt;&lt;keywords&gt;&lt;keyword&gt;Adult&lt;/keyword&gt;&lt;keyword&gt;Anaerobiosis&lt;/keyword&gt;&lt;keyword&gt;Differential Threshold&lt;/keyword&gt;&lt;keyword&gt;Exercise Test/methods/*standards&lt;/keyword&gt;&lt;keyword&gt;Heart/*physiology&lt;/keyword&gt;&lt;keyword&gt;Heart Rate&lt;/keyword&gt;&lt;keyword&gt;Humans&lt;/keyword&gt;&lt;keyword&gt;Lung/*physiology&lt;/keyword&gt;&lt;keyword&gt;Middle Aged&lt;/keyword&gt;&lt;keyword&gt;Oxygen Consumption&lt;/keyword&gt;&lt;/keywords&gt;&lt;dates&gt;&lt;year&gt;1983&lt;/year&gt;&lt;pub-dates&gt;&lt;date&gt;Nov&lt;/date&gt;&lt;/pub-dates&gt;&lt;/dates&gt;&lt;isbn&gt;0161-7567 (Print)&amp;#xD;0161-7567 (Linking)&lt;/isbn&gt;&lt;accession-num&gt;6643191&lt;/accession-num&gt;&lt;urls&gt;&lt;related-urls&gt;&lt;url&gt;http://www.ncbi.nlm.nih.gov/pubmed/6643191&lt;/url&gt;&lt;/related-urls&gt;&lt;/urls&gt;&lt;/record&gt;&lt;/Cite&gt;&lt;/EndNote&gt;</w:instrText>
      </w:r>
      <w:r w:rsidRPr="009756DB">
        <w:rPr>
          <w:noProof/>
        </w:rPr>
        <w:fldChar w:fldCharType="separate"/>
      </w:r>
      <w:r w:rsidRPr="009756DB">
        <w:rPr>
          <w:noProof/>
        </w:rPr>
        <w:t>2</w:t>
      </w:r>
      <w:r w:rsidRPr="009756DB">
        <w:rPr>
          <w:noProof/>
        </w:rPr>
        <w:fldChar w:fldCharType="end"/>
      </w:r>
      <w:r w:rsidRPr="00D3705F">
        <w:rPr>
          <w:noProof/>
        </w:rPr>
        <w:t xml:space="preserve"> </w:t>
      </w:r>
      <w:r w:rsidRPr="009756DB">
        <w:rPr>
          <w:noProof/>
        </w:rPr>
        <w:t>VO2, carbon dioxide output (VCO2), tidal volume (Vt), and respiratory rate was measured breath-by-breath by a commercially available metabolic cart (Medgraphics, St. Paul, MN). This protocol permits uniform measurements at workloads and takes advantage of continuous ramping to optimize pattern recognition.</w:t>
      </w:r>
      <w:r w:rsidRPr="009756DB">
        <w:rPr>
          <w:noProof/>
        </w:rPr>
        <w:tab/>
        <w:t>While peak VO2 is currently accepted as the gold standard fitness metric, submaximal CPET variables are particularly attractive to study based on ease of ascertainment during low-level exercise,</w:t>
      </w:r>
      <w:r w:rsidRPr="009756DB">
        <w:rPr>
          <w:noProof/>
        </w:rPr>
        <w:fldChar w:fldCharType="begin">
          <w:fldData xml:space="preserve">PEVuZE5vdGU+PENpdGU+PEF1dGhvcj5BcmVuYTwvQXV0aG9yPjxZZWFyPjIwMDc8L1llYXI+PFJl
Y051bT4yMDg8L1JlY051bT48RGlzcGxheVRleHQ+PHN0eWxlIGZhY2U9InN1cGVyc2NyaXB0Ij4z
PC9zdHlsZT48L0Rpc3BsYXlUZXh0PjxyZWNvcmQ+PHJlYy1udW1iZXI+MjA4PC9yZWMtbnVtYmVy
Pjxmb3JlaWduLWtleXM+PGtleSBhcHA9IkVOIiBkYi1pZD0iOTJmYXdyYTlkZDVyeDhleHh3bXB4
dGYzZjl2eDl3dnc5cjBlIj4yMDg8L2tleT48L2ZvcmVpZ24ta2V5cz48cmVmLXR5cGUgbmFtZT0i
Sm91cm5hbCBBcnRpY2xlIj4xNzwvcmVmLXR5cGU+PGNvbnRyaWJ1dG9ycz48YXV0aG9ycz48YXV0
aG9yPkFyZW5hLCBSLjwvYXV0aG9yPjxhdXRob3I+TXllcnMsIEouPC9hdXRob3I+PGF1dGhvcj5X
aWxsaWFtcywgTS4gQS48L2F1dGhvcj48YXV0aG9yPkd1bGF0aSwgTS48L2F1dGhvcj48YXV0aG9y
PktsaWdmaWVsZCwgUC48L2F1dGhvcj48YXV0aG9yPkJhbGFkeSwgRy4gSi48L2F1dGhvcj48YXV0
aG9yPkNvbGxpbnMsIEUuPC9hdXRob3I+PGF1dGhvcj5GbGV0Y2hlciwgRy48L2F1dGhvcj48YXV0
aG9yPkFtZXJpY2FuIEhlYXJ0IEFzc29jaWF0aW9uIENvbW1pdHRlZSBvbiBFeGVyY2lzZSwgUmVo
YWJpbGl0YXRpb248L2F1dGhvcj48YXV0aG9yPlByZXZlbnRpb24gb2YgdGhlIENvdW5jaWwgb24g
Q2xpbmljYWwsIENhcmRpb2xvZ3k8L2F1dGhvcj48YXV0aG9yPkFtZXJpY2FuIEhlYXJ0IEFzc29j
aWF0aW9uIENvdW5jaWwgb24gQ2FyZGlvdmFzY3VsYXIsIE51cnNpbmc8L2F1dGhvcj48L2F1dGhv
cnM+PC9jb250cmlidXRvcnM+PGF1dGgtYWRkcmVzcz5WaXJnaW5pYSBDb21tb253ZWFsdGggVW5p
dmVyc2l0eSwgVVNBLjwvYXV0aC1hZGRyZXNzPjx0aXRsZXM+PHRpdGxlPkFzc2Vzc21lbnQgb2Yg
ZnVuY3Rpb25hbCBjYXBhY2l0eSBpbiBjbGluaWNhbCBhbmQgcmVzZWFyY2ggc2V0dGluZ3M6IGEg
c2NpZW50aWZpYyBzdGF0ZW1lbnQgZnJvbSB0aGUgQW1lcmljYW4gSGVhcnQgQXNzb2NpYXRpb24g
Q29tbWl0dGVlIG9uIEV4ZXJjaXNlLCBSZWhhYmlsaXRhdGlvbiwgYW5kIFByZXZlbnRpb24gb2Yg
dGhlIENvdW5jaWwgb24gQ2xpbmljYWwgQ2FyZGlvbG9neSBhbmQgdGhlIENvdW5jaWwgb24gQ2Fy
ZGlvdmFzY3VsYXIgTnVyc2luZzwvdGl0bGU+PHNlY29uZGFyeS10aXRsZT5DaXJjdWxhdGlvbjwv
c2Vjb25kYXJ5LXRpdGxlPjxhbHQtdGl0bGU+Q2lyY3VsYXRpb248L2FsdC10aXRsZT48L3RpdGxl
cz48cGVyaW9kaWNhbD48ZnVsbC10aXRsZT5DaXJjdWxhdGlvbjwvZnVsbC10aXRsZT48YWJici0x
PkNpcmN1bGF0aW9uPC9hYmJyLTE+PC9wZXJpb2RpY2FsPjxhbHQtcGVyaW9kaWNhbD48ZnVsbC10
aXRsZT5DaXJjdWxhdGlvbjwvZnVsbC10aXRsZT48YWJici0xPkNpcmN1bGF0aW9uPC9hYmJyLTE+
PC9hbHQtcGVyaW9kaWNhbD48cGFnZXM+MzI5LTQzPC9wYWdlcz48dm9sdW1lPjExNjwvdm9sdW1l
PjxudW1iZXI+MzwvbnVtYmVyPjxrZXl3b3Jkcz48a2V5d29yZD5BZHZpc29yeSBDb21taXR0ZWVz
L3N0YW5kYXJkczwva2V5d29yZD48a2V5d29yZD4qQW1lcmljYW4gSGVhcnQgQXNzb2NpYXRpb248
L2tleXdvcmQ+PGtleXdvcmQ+QmlvbWVkaWNhbCBSZXNlYXJjaC9tZXRob2RzL3N0YW5kYXJkczwv
a2V5d29yZD48a2V5d29yZD5DYXJkaW9sb2d5L21ldGhvZHMvKnN0YW5kYXJkczwva2V5d29yZD48
a2V5d29yZD5DYXJkaW92YXNjdWxhciBEaXNlYXNlcy9waHlzaW9wYXRob2xvZ3kvKnByZXZlbnRp
b24gJmFtcDsgY29udHJvbC8qcmVoYWJpbGl0YXRpb248L2tleXdvcmQ+PGtleXdvcmQ+RXhlcmNp
c2UvKnBoeXNpb2xvZ3k8L2tleXdvcmQ+PGtleXdvcmQ+RXhlcmNpc2UgVGVzdC9tZXRob2RzL3N0
YW5kYXJkczwva2V5d29yZD48a2V5d29yZD5IdW1hbnM8L2tleXdvcmQ+PGtleXdvcmQ+TnVyc2lu
Zy9tZXRob2RzL3N0YW5kYXJkczwva2V5d29yZD48a2V5d29yZD5QaHlzaWNhbCBFZHVjYXRpb24g
YW5kIFRyYWluaW5nL21ldGhvZHMvc3RhbmRhcmRzPC9rZXl3b3JkPjxrZXl3b3JkPlBoeXNpY2Fs
IEZpdG5lc3MvcGh5c2lvbG9neTwva2V5d29yZD48L2tleXdvcmRzPjxkYXRlcz48eWVhcj4yMDA3
PC95ZWFyPjxwdWItZGF0ZXM+PGRhdGU+SnVsIDE3PC9kYXRlPjwvcHViLWRhdGVzPjwvZGF0ZXM+
PGlzYm4+MTUyNC00NTM5IChFbGVjdHJvbmljKSYjeEQ7MDAwOS03MzIyIChMaW5raW5nKTwvaXNi
bj48YWNjZXNzaW9uLW51bT4xNzU3Njg3MjwvYWNjZXNzaW9uLW51bT48dXJscz48cmVsYXRlZC11
cmxzPjx1cmw+aHR0cDovL3d3dy5uY2JpLm5sbS5uaWguZ292L3B1Ym1lZC8xNzU3Njg3MjwvdXJs
PjwvcmVsYXRlZC11cmxzPjwvdXJscz48ZWxlY3Ryb25pYy1yZXNvdXJjZS1udW0+MTAuMTE2MS9D
SVJDVUxBVElPTkFIQS4xMDYuMTg0NDYxPC9lbGVjdHJvbmljLXJlc291cmNlLW51bT48L3JlY29y
ZD48L0NpdGU+PC9FbmROb3RlPn==
</w:fldData>
        </w:fldChar>
      </w:r>
      <w:r w:rsidRPr="009756DB">
        <w:rPr>
          <w:noProof/>
        </w:rPr>
        <w:instrText xml:space="preserve"> ADDIN EN.CITE </w:instrText>
      </w:r>
      <w:r w:rsidRPr="009756DB">
        <w:rPr>
          <w:noProof/>
        </w:rPr>
        <w:fldChar w:fldCharType="begin">
          <w:fldData xml:space="preserve">PEVuZE5vdGU+PENpdGU+PEF1dGhvcj5BcmVuYTwvQXV0aG9yPjxZZWFyPjIwMDc8L1llYXI+PFJl
Y051bT4yMDg8L1JlY051bT48RGlzcGxheVRleHQ+PHN0eWxlIGZhY2U9InN1cGVyc2NyaXB0Ij4z
PC9zdHlsZT48L0Rpc3BsYXlUZXh0PjxyZWNvcmQ+PHJlYy1udW1iZXI+MjA4PC9yZWMtbnVtYmVy
Pjxmb3JlaWduLWtleXM+PGtleSBhcHA9IkVOIiBkYi1pZD0iOTJmYXdyYTlkZDVyeDhleHh3bXB4
dGYzZjl2eDl3dnc5cjBlIj4yMDg8L2tleT48L2ZvcmVpZ24ta2V5cz48cmVmLXR5cGUgbmFtZT0i
Sm91cm5hbCBBcnRpY2xlIj4xNzwvcmVmLXR5cGU+PGNvbnRyaWJ1dG9ycz48YXV0aG9ycz48YXV0
aG9yPkFyZW5hLCBSLjwvYXV0aG9yPjxhdXRob3I+TXllcnMsIEouPC9hdXRob3I+PGF1dGhvcj5X
aWxsaWFtcywgTS4gQS48L2F1dGhvcj48YXV0aG9yPkd1bGF0aSwgTS48L2F1dGhvcj48YXV0aG9y
PktsaWdmaWVsZCwgUC48L2F1dGhvcj48YXV0aG9yPkJhbGFkeSwgRy4gSi48L2F1dGhvcj48YXV0
aG9yPkNvbGxpbnMsIEUuPC9hdXRob3I+PGF1dGhvcj5GbGV0Y2hlciwgRy48L2F1dGhvcj48YXV0
aG9yPkFtZXJpY2FuIEhlYXJ0IEFzc29jaWF0aW9uIENvbW1pdHRlZSBvbiBFeGVyY2lzZSwgUmVo
YWJpbGl0YXRpb248L2F1dGhvcj48YXV0aG9yPlByZXZlbnRpb24gb2YgdGhlIENvdW5jaWwgb24g
Q2xpbmljYWwsIENhcmRpb2xvZ3k8L2F1dGhvcj48YXV0aG9yPkFtZXJpY2FuIEhlYXJ0IEFzc29j
aWF0aW9uIENvdW5jaWwgb24gQ2FyZGlvdmFzY3VsYXIsIE51cnNpbmc8L2F1dGhvcj48L2F1dGhv
cnM+PC9jb250cmlidXRvcnM+PGF1dGgtYWRkcmVzcz5WaXJnaW5pYSBDb21tb253ZWFsdGggVW5p
dmVyc2l0eSwgVVNBLjwvYXV0aC1hZGRyZXNzPjx0aXRsZXM+PHRpdGxlPkFzc2Vzc21lbnQgb2Yg
ZnVuY3Rpb25hbCBjYXBhY2l0eSBpbiBjbGluaWNhbCBhbmQgcmVzZWFyY2ggc2V0dGluZ3M6IGEg
c2NpZW50aWZpYyBzdGF0ZW1lbnQgZnJvbSB0aGUgQW1lcmljYW4gSGVhcnQgQXNzb2NpYXRpb24g
Q29tbWl0dGVlIG9uIEV4ZXJjaXNlLCBSZWhhYmlsaXRhdGlvbiwgYW5kIFByZXZlbnRpb24gb2Yg
dGhlIENvdW5jaWwgb24gQ2xpbmljYWwgQ2FyZGlvbG9neSBhbmQgdGhlIENvdW5jaWwgb24gQ2Fy
ZGlvdmFzY3VsYXIgTnVyc2luZzwvdGl0bGU+PHNlY29uZGFyeS10aXRsZT5DaXJjdWxhdGlvbjwv
c2Vjb25kYXJ5LXRpdGxlPjxhbHQtdGl0bGU+Q2lyY3VsYXRpb248L2FsdC10aXRsZT48L3RpdGxl
cz48cGVyaW9kaWNhbD48ZnVsbC10aXRsZT5DaXJjdWxhdGlvbjwvZnVsbC10aXRsZT48YWJici0x
PkNpcmN1bGF0aW9uPC9hYmJyLTE+PC9wZXJpb2RpY2FsPjxhbHQtcGVyaW9kaWNhbD48ZnVsbC10
aXRsZT5DaXJjdWxhdGlvbjwvZnVsbC10aXRsZT48YWJici0xPkNpcmN1bGF0aW9uPC9hYmJyLTE+
PC9hbHQtcGVyaW9kaWNhbD48cGFnZXM+MzI5LTQzPC9wYWdlcz48dm9sdW1lPjExNjwvdm9sdW1l
PjxudW1iZXI+MzwvbnVtYmVyPjxrZXl3b3Jkcz48a2V5d29yZD5BZHZpc29yeSBDb21taXR0ZWVz
L3N0YW5kYXJkczwva2V5d29yZD48a2V5d29yZD4qQW1lcmljYW4gSGVhcnQgQXNzb2NpYXRpb248
L2tleXdvcmQ+PGtleXdvcmQ+QmlvbWVkaWNhbCBSZXNlYXJjaC9tZXRob2RzL3N0YW5kYXJkczwv
a2V5d29yZD48a2V5d29yZD5DYXJkaW9sb2d5L21ldGhvZHMvKnN0YW5kYXJkczwva2V5d29yZD48
a2V5d29yZD5DYXJkaW92YXNjdWxhciBEaXNlYXNlcy9waHlzaW9wYXRob2xvZ3kvKnByZXZlbnRp
b24gJmFtcDsgY29udHJvbC8qcmVoYWJpbGl0YXRpb248L2tleXdvcmQ+PGtleXdvcmQ+RXhlcmNp
c2UvKnBoeXNpb2xvZ3k8L2tleXdvcmQ+PGtleXdvcmQ+RXhlcmNpc2UgVGVzdC9tZXRob2RzL3N0
YW5kYXJkczwva2V5d29yZD48a2V5d29yZD5IdW1hbnM8L2tleXdvcmQ+PGtleXdvcmQ+TnVyc2lu
Zy9tZXRob2RzL3N0YW5kYXJkczwva2V5d29yZD48a2V5d29yZD5QaHlzaWNhbCBFZHVjYXRpb24g
YW5kIFRyYWluaW5nL21ldGhvZHMvc3RhbmRhcmRzPC9rZXl3b3JkPjxrZXl3b3JkPlBoeXNpY2Fs
IEZpdG5lc3MvcGh5c2lvbG9neTwva2V5d29yZD48L2tleXdvcmRzPjxkYXRlcz48eWVhcj4yMDA3
PC95ZWFyPjxwdWItZGF0ZXM+PGRhdGU+SnVsIDE3PC9kYXRlPjwvcHViLWRhdGVzPjwvZGF0ZXM+
PGlzYm4+MTUyNC00NTM5IChFbGVjdHJvbmljKSYjeEQ7MDAwOS03MzIyIChMaW5raW5nKTwvaXNi
bj48YWNjZXNzaW9uLW51bT4xNzU3Njg3MjwvYWNjZXNzaW9uLW51bT48dXJscz48cmVsYXRlZC11
cmxzPjx1cmw+aHR0cDovL3d3dy5uY2JpLm5sbS5uaWguZ292L3B1Ym1lZC8xNzU3Njg3MjwvdXJs
PjwvcmVsYXRlZC11cmxzPjwvdXJscz48ZWxlY3Ryb25pYy1yZXNvdXJjZS1udW0+MTAuMTE2MS9D
SVJDVUxBVElPTkFIQS4xMDYuMTg0NDYxPC9lbGVjdHJvbmljLXJlc291cmNlLW51bT48L3JlY29y
ZD48L0NpdGU+PC9FbmROb3RlPn==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t>3</w:t>
      </w:r>
      <w:r w:rsidRPr="009756DB">
        <w:rPr>
          <w:noProof/>
        </w:rPr>
        <w:fldChar w:fldCharType="end"/>
      </w:r>
      <w:r w:rsidRPr="009756DB">
        <w:rPr>
          <w:noProof/>
        </w:rPr>
        <w:t xml:space="preserve"> relevance to ability to perform of activities of daily living,</w:t>
      </w:r>
      <w:r w:rsidRPr="009756DB">
        <w:rPr>
          <w:noProof/>
        </w:rPr>
        <w:fldChar w:fldCharType="begin">
          <w:fldData xml:space="preserve">PEVuZE5vdGU+PENpdGU+PEF1dGhvcj5DaGF0dGVyamVlPC9BdXRob3I+PFllYXI+MjAxMzwvWWVh
cj48UmVjTnVtPjIxNzwvUmVjTnVtPjxEaXNwbGF5VGV4dD48c3R5bGUgZmFjZT0ic3VwZXJzY3Jp
cHQiPjQ8L3N0eWxlPjwvRGlzcGxheVRleHQ+PHJlY29yZD48cmVjLW51bWJlcj4yMTc8L3JlYy1u
dW1iZXI+PGZvcmVpZ24ta2V5cz48a2V5IGFwcD0iRU4iIGRiLWlkPSI5MmZhd3JhOWRkNXJ4OGV4
eHdtcHh0ZjNmOXZ4OXd2dzlyMGUiPjIxNzwva2V5PjwvZm9yZWlnbi1rZXlzPjxyZWYtdHlwZSBu
YW1lPSJKb3VybmFsIEFydGljbGUiPjE3PC9yZWYtdHlwZT48Y29udHJpYnV0b3JzPjxhdXRob3Jz
PjxhdXRob3I+Q2hhdHRlcmplZSwgTi4gQS48L2F1dGhvcj48YXV0aG9yPk11cnBoeSwgUi4gTS48
L2F1dGhvcj48YXV0aG9yPk1hbGhvdHJhLCBSLjwvYXV0aG9yPjxhdXRob3I+RGhha2FsLCBCLiBQ
LjwvYXV0aG9yPjxhdXRob3I+QmFnZ2lzaCwgQS4gTC48L2F1dGhvcj48YXV0aG9yPlBhcHBhZ2lh
bm9wb3Vsb3MsIFAuIFAuPC9hdXRob3I+PGF1dGhvcj5Ib3VnaCwgUy4gUy48L2F1dGhvcj48YXV0
aG9yPlNlbWlncmFuLCBNLiBKLjwvYXV0aG9yPjxhdXRob3I+TGV3aXMsIEcuIEQuPC9hdXRob3I+
PC9hdXRob3JzPjwvY29udHJpYnV0b3JzPjxhdXRoLWFkZHJlc3M+Q2FyZGlvbG9neSBEaXZpc2lv
biwgRGVwYXJ0bWVudCBvZiBNZWRpY2luZSwgTWFzc2FjaHVzZXR0cyBHZW5lcmFsIEhvc3BpdGFs
LCBIYXJ2YXJkIE1lZGljYWwgU2Nob29sLCBCb3N0b24sIE1BIDAyMTE0LCBVU0EuPC9hdXRoLWFk
ZHJlc3M+PHRpdGxlcz48dGl0bGU+UHJvbG9uZ2VkIG1lYW4gVk8yIHJlc3BvbnNlIHRpbWUgaW4g
c3lzdG9saWMgaGVhcnQgZmFpbHVyZTogYW4gaW5kaWNhdG9yIG9mIGltcGFpcmVkIHJpZ2h0IHZl
bnRyaWN1bGFyLXB1bG1vbmFyeSB2YXNjdWxhciBmdW5jdGlvbjwvdGl0bGU+PHNlY29uZGFyeS10
aXRsZT5DaXJjIEhlYXJ0IEZhaWw8L3NlY29uZGFyeS10aXRsZT48YWx0LXRpdGxlPkNpcmN1bGF0
aW9uLiBIZWFydCBmYWlsdXJlPC9hbHQtdGl0bGU+PC90aXRsZXM+PHBlcmlvZGljYWw+PGZ1bGwt
dGl0bGU+Q2lyYyBIZWFydCBGYWlsPC9mdWxsLXRpdGxlPjxhYmJyLTE+Q2lyY3VsYXRpb24uIEhl
YXJ0IGZhaWx1cmU8L2FiYnItMT48L3BlcmlvZGljYWw+PGFsdC1wZXJpb2RpY2FsPjxmdWxsLXRp
dGxlPkNpcmMgSGVhcnQgRmFpbDwvZnVsbC10aXRsZT48YWJici0xPkNpcmN1bGF0aW9uLiBIZWFy
dCBmYWlsdXJlPC9hYmJyLTE+PC9hbHQtcGVyaW9kaWNhbD48cGFnZXM+NDk5LTUwNzwvcGFnZXM+
PHZvbHVtZT42PC92b2x1bWU+PG51bWJlcj4zPC9udW1iZXI+PGtleXdvcmRzPjxrZXl3b3JkPkV4
ZXJjaXNlLypwaHlzaW9sb2d5PC9rZXl3b3JkPjxrZXl3b3JkPkV4ZXJjaXNlIFRlc3Q8L2tleXdv
cmQ+PGtleXdvcmQ+RmVtYWxlPC9rZXl3b3JkPjxrZXl3b3JkPkhlYXJ0IEZhaWx1cmUsIFN5c3Rv
bGljLypwaHlzaW9wYXRob2xvZ3k8L2tleXdvcmQ+PGtleXdvcmQ+SHVtYW5zPC9rZXl3b3JkPjxr
ZXl3b3JkPk1hbGU8L2tleXdvcmQ+PGtleXdvcmQ+TWlkZGxlIEFnZWQ8L2tleXdvcmQ+PGtleXdv
cmQ+TXVzY2xlLCBTa2VsZXRhbC9waHlzaW9wYXRob2xvZ3k8L2tleXdvcmQ+PGtleXdvcmQ+T3h5
Z2VuIENvbnN1bXB0aW9uLypwaHlzaW9sb2d5PC9rZXl3b3JkPjxrZXl3b3JkPlB1bG1vbmFyeSBD
aXJjdWxhdGlvbi8qcGh5c2lvbG9neTwva2V5d29yZD48a2V5d29yZD5UaW1lIEZhY3RvcnM8L2tl
eXdvcmQ+PGtleXdvcmQ+VmVudHJpY3VsYXIgRHlzZnVuY3Rpb24sIExlZnQvKnBoeXNpb3BhdGhv
bG9neTwva2V5d29yZD48a2V5d29yZD5WZW50cmljdWxhciBEeXNmdW5jdGlvbiwgUmlnaHQvKnBo
eXNpb3BhdGhvbG9neTwva2V5d29yZD48a2V5d29yZD5WZW50cmljdWxvZ3JhcGh5LCBGaXJzdC1Q
YXNzPC9rZXl3b3JkPjwva2V5d29yZHM+PGRhdGVzPjx5ZWFyPjIwMTM8L3llYXI+PHB1Yi1kYXRl
cz48ZGF0ZT5NYXk8L2RhdGU+PC9wdWItZGF0ZXM+PC9kYXRlcz48aXNibj4xOTQxLTMyOTcgKEVs
ZWN0cm9uaWMpJiN4RDsxOTQxLTMyODkgKExpbmtpbmcpPC9pc2JuPjxhY2Nlc3Npb24tbnVtPjIz
NTcyNDkzPC9hY2Nlc3Npb24tbnVtPjx1cmxzPjxyZWxhdGVkLXVybHM+PHVybD5odHRwOi8vd3d3
Lm5jYmkubmxtLm5paC5nb3YvcHVibWVkLzIzNTcyNDkzPC91cmw+PC9yZWxhdGVkLXVybHM+PC91
cmxzPjxlbGVjdHJvbmljLXJlc291cmNlLW51bT4xMC4xMTYxL0NJUkNIRUFSVEZBSUxVUkUuMTEy
LjAwMDE1NzwvZWxlY3Ryb25pYy1yZXNvdXJjZS1udW0+PC9yZWNvcmQ+PC9DaXRlPjwvRW5kTm90
ZT4A
</w:fldData>
        </w:fldChar>
      </w:r>
      <w:r w:rsidRPr="009756DB">
        <w:rPr>
          <w:noProof/>
        </w:rPr>
        <w:instrText xml:space="preserve"> ADDIN EN.CITE </w:instrText>
      </w:r>
      <w:r w:rsidRPr="009756DB">
        <w:rPr>
          <w:noProof/>
        </w:rPr>
        <w:fldChar w:fldCharType="begin">
          <w:fldData xml:space="preserve">PEVuZE5vdGU+PENpdGU+PEF1dGhvcj5DaGF0dGVyamVlPC9BdXRob3I+PFllYXI+MjAxMzwvWWVh
cj48UmVjTnVtPjIxNzwvUmVjTnVtPjxEaXNwbGF5VGV4dD48c3R5bGUgZmFjZT0ic3VwZXJzY3Jp
cHQiPjQ8L3N0eWxlPjwvRGlzcGxheVRleHQ+PHJlY29yZD48cmVjLW51bWJlcj4yMTc8L3JlYy1u
dW1iZXI+PGZvcmVpZ24ta2V5cz48a2V5IGFwcD0iRU4iIGRiLWlkPSI5MmZhd3JhOWRkNXJ4OGV4
eHdtcHh0ZjNmOXZ4OXd2dzlyMGUiPjIxNzwva2V5PjwvZm9yZWlnbi1rZXlzPjxyZWYtdHlwZSBu
YW1lPSJKb3VybmFsIEFydGljbGUiPjE3PC9yZWYtdHlwZT48Y29udHJpYnV0b3JzPjxhdXRob3Jz
PjxhdXRob3I+Q2hhdHRlcmplZSwgTi4gQS48L2F1dGhvcj48YXV0aG9yPk11cnBoeSwgUi4gTS48
L2F1dGhvcj48YXV0aG9yPk1hbGhvdHJhLCBSLjwvYXV0aG9yPjxhdXRob3I+RGhha2FsLCBCLiBQ
LjwvYXV0aG9yPjxhdXRob3I+QmFnZ2lzaCwgQS4gTC48L2F1dGhvcj48YXV0aG9yPlBhcHBhZ2lh
bm9wb3Vsb3MsIFAuIFAuPC9hdXRob3I+PGF1dGhvcj5Ib3VnaCwgUy4gUy48L2F1dGhvcj48YXV0
aG9yPlNlbWlncmFuLCBNLiBKLjwvYXV0aG9yPjxhdXRob3I+TGV3aXMsIEcuIEQuPC9hdXRob3I+
PC9hdXRob3JzPjwvY29udHJpYnV0b3JzPjxhdXRoLWFkZHJlc3M+Q2FyZGlvbG9neSBEaXZpc2lv
biwgRGVwYXJ0bWVudCBvZiBNZWRpY2luZSwgTWFzc2FjaHVzZXR0cyBHZW5lcmFsIEhvc3BpdGFs
LCBIYXJ2YXJkIE1lZGljYWwgU2Nob29sLCBCb3N0b24sIE1BIDAyMTE0LCBVU0EuPC9hdXRoLWFk
ZHJlc3M+PHRpdGxlcz48dGl0bGU+UHJvbG9uZ2VkIG1lYW4gVk8yIHJlc3BvbnNlIHRpbWUgaW4g
c3lzdG9saWMgaGVhcnQgZmFpbHVyZTogYW4gaW5kaWNhdG9yIG9mIGltcGFpcmVkIHJpZ2h0IHZl
bnRyaWN1bGFyLXB1bG1vbmFyeSB2YXNjdWxhciBmdW5jdGlvbjwvdGl0bGU+PHNlY29uZGFyeS10
aXRsZT5DaXJjIEhlYXJ0IEZhaWw8L3NlY29uZGFyeS10aXRsZT48YWx0LXRpdGxlPkNpcmN1bGF0
aW9uLiBIZWFydCBmYWlsdXJlPC9hbHQtdGl0bGU+PC90aXRsZXM+PHBlcmlvZGljYWw+PGZ1bGwt
dGl0bGU+Q2lyYyBIZWFydCBGYWlsPC9mdWxsLXRpdGxlPjxhYmJyLTE+Q2lyY3VsYXRpb24uIEhl
YXJ0IGZhaWx1cmU8L2FiYnItMT48L3BlcmlvZGljYWw+PGFsdC1wZXJpb2RpY2FsPjxmdWxsLXRp
dGxlPkNpcmMgSGVhcnQgRmFpbDwvZnVsbC10aXRsZT48YWJici0xPkNpcmN1bGF0aW9uLiBIZWFy
dCBmYWlsdXJlPC9hYmJyLTE+PC9hbHQtcGVyaW9kaWNhbD48cGFnZXM+NDk5LTUwNzwvcGFnZXM+
PHZvbHVtZT42PC92b2x1bWU+PG51bWJlcj4zPC9udW1iZXI+PGtleXdvcmRzPjxrZXl3b3JkPkV4
ZXJjaXNlLypwaHlzaW9sb2d5PC9rZXl3b3JkPjxrZXl3b3JkPkV4ZXJjaXNlIFRlc3Q8L2tleXdv
cmQ+PGtleXdvcmQ+RmVtYWxlPC9rZXl3b3JkPjxrZXl3b3JkPkhlYXJ0IEZhaWx1cmUsIFN5c3Rv
bGljLypwaHlzaW9wYXRob2xvZ3k8L2tleXdvcmQ+PGtleXdvcmQ+SHVtYW5zPC9rZXl3b3JkPjxr
ZXl3b3JkPk1hbGU8L2tleXdvcmQ+PGtleXdvcmQ+TWlkZGxlIEFnZWQ8L2tleXdvcmQ+PGtleXdv
cmQ+TXVzY2xlLCBTa2VsZXRhbC9waHlzaW9wYXRob2xvZ3k8L2tleXdvcmQ+PGtleXdvcmQ+T3h5
Z2VuIENvbnN1bXB0aW9uLypwaHlzaW9sb2d5PC9rZXl3b3JkPjxrZXl3b3JkPlB1bG1vbmFyeSBD
aXJjdWxhdGlvbi8qcGh5c2lvbG9neTwva2V5d29yZD48a2V5d29yZD5UaW1lIEZhY3RvcnM8L2tl
eXdvcmQ+PGtleXdvcmQ+VmVudHJpY3VsYXIgRHlzZnVuY3Rpb24sIExlZnQvKnBoeXNpb3BhdGhv
bG9neTwva2V5d29yZD48a2V5d29yZD5WZW50cmljdWxhciBEeXNmdW5jdGlvbiwgUmlnaHQvKnBo
eXNpb3BhdGhvbG9neTwva2V5d29yZD48a2V5d29yZD5WZW50cmljdWxvZ3JhcGh5LCBGaXJzdC1Q
YXNzPC9rZXl3b3JkPjwva2V5d29yZHM+PGRhdGVzPjx5ZWFyPjIwMTM8L3llYXI+PHB1Yi1kYXRl
cz48ZGF0ZT5NYXk8L2RhdGU+PC9wdWItZGF0ZXM+PC9kYXRlcz48aXNibj4xOTQxLTMyOTcgKEVs
ZWN0cm9uaWMpJiN4RDsxOTQxLTMyODkgKExpbmtpbmcpPC9pc2JuPjxhY2Nlc3Npb24tbnVtPjIz
NTcyNDkzPC9hY2Nlc3Npb24tbnVtPjx1cmxzPjxyZWxhdGVkLXVybHM+PHVybD5odHRwOi8vd3d3
Lm5jYmkubmxtLm5paC5nb3YvcHVibWVkLzIzNTcyNDkzPC91cmw+PC9yZWxhdGVkLXVybHM+PC91
cmxzPjxlbGVjdHJvbmljLXJlc291cmNlLW51bT4xMC4xMTYxL0NJUkNIRUFSVEZBSUxVUkUuMTEy
LjAwMDE1NzwvZWxlY3Ryb25pYy1yZXNvdXJjZS1udW0+PC9yZWNvcmQ+PC9DaXRlPjwvRW5kTm90
ZT4A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t>4</w:t>
      </w:r>
      <w:r w:rsidRPr="009756DB">
        <w:rPr>
          <w:noProof/>
        </w:rPr>
        <w:fldChar w:fldCharType="end"/>
      </w:r>
      <w:r w:rsidRPr="009756DB">
        <w:rPr>
          <w:noProof/>
        </w:rPr>
        <w:t xml:space="preserve"> independence from volitional effort,</w:t>
      </w:r>
      <w:r w:rsidRPr="009756DB">
        <w:rPr>
          <w:noProof/>
        </w:rPr>
        <w:fldChar w:fldCharType="begin">
          <w:fldData xml:space="preserve">PEVuZE5vdGU+PENpdGU+PEF1dGhvcj5BcmVuYTwvQXV0aG9yPjxZZWFyPjIwMDc8L1llYXI+PFJl
Y051bT4xMDwvUmVjTnVtPjxEaXNwbGF5VGV4dD48c3R5bGUgZmFjZT0ic3VwZXJzY3JpcHQiPjU8
L3N0eWxlPjwvRGlzcGxheVRleHQ+PHJlY29yZD48cmVjLW51bWJlcj4xMDwvcmVjLW51bWJlcj48
Zm9yZWlnbi1rZXlzPjxrZXkgYXBwPSJFTiIgZGItaWQ9IjV0ZnN2dng1MWV2dHhmZTJ4ZGx2NTBl
cnd0enN6NTV3ZWZyYSIgdGltZXN0YW1wPSIwIiBndWlkPSJhZjNmZWUzMC00YWZhLTQzMzQtYTRh
OC0zZGZmNTI0ZTAxZDkiPjEwPC9rZXk+PC9mb3JlaWduLWtleXM+PHJlZi10eXBlIG5hbWU9Ikpv
dXJuYWwgQXJ0aWNsZSI+MTc8L3JlZi10eXBlPjxjb250cmlidXRvcnM+PGF1dGhvcnM+PGF1dGhv
cj5BcmVuYSwgUi48L2F1dGhvcj48YXV0aG9yPk15ZXJzLCBKLjwvYXV0aG9yPjxhdXRob3I+QWJl
bGxhLCBKLjwvYXV0aG9yPjxhdXRob3I+UGViZXJkeSwgTS4gQS48L2F1dGhvcj48YXV0aG9yPkJl
bnNpbWhvbiwgRC48L2F1dGhvcj48YXV0aG9yPkNoYXNlLCBQLjwvYXV0aG9yPjxhdXRob3I+R3Vh
enppLCBNLjwvYXV0aG9yPjwvYXV0aG9ycz48L2NvbnRyaWJ1dG9ycz48YXV0aC1hZGRyZXNzPkRl
cGFydG1lbnQgb2YgUGh5c2ljYWwgVGhlcmFweSwgQm94IDk4MDIyNCwgVmlyZ2luaWEgQ29tbW9u
d2VhbHRoIFVuaXZlcnNpdHksIEhlYWx0aCBTY2llbmNlcyBDYW1wdXMsIFJpY2htb25kLCBWQSAy
MzI5OC0wMjI0LCBVU0EuIHJhYXJlbmFAdmN1LmVkdTwvYXV0aC1hZGRyZXNzPjx0aXRsZXM+PHRp
dGxlPkRldmVsb3BtZW50IG9mIGEgdmVudGlsYXRvcnkgY2xhc3NpZmljYXRpb24gc3lzdGVtIGlu
IHBhdGllbnRzIHdpdGggaGVhcnQgZmFpbHVyZTwvdGl0bGU+PHNlY29uZGFyeS10aXRsZT5DaXJj
dWxhdGlvbjwvc2Vjb25kYXJ5LXRpdGxlPjxhbHQtdGl0bGU+Q2lyY3VsYXRpb248L2FsdC10aXRs
ZT48L3RpdGxlcz48cGVyaW9kaWNhbD48ZnVsbC10aXRsZT5DaXJjdWxhdGlvbjwvZnVsbC10aXRs
ZT48YWJici0xPkNpcmN1bGF0aW9uPC9hYmJyLTE+PC9wZXJpb2RpY2FsPjxhbHQtcGVyaW9kaWNh
bD48ZnVsbC10aXRsZT5DaXJjdWxhdGlvbjwvZnVsbC10aXRsZT48YWJici0xPkNpcmN1bGF0aW9u
PC9hYmJyLTE+PC9hbHQtcGVyaW9kaWNhbD48cGFnZXM+MjQxMC03PC9wYWdlcz48dm9sdW1lPjEx
NTwvdm9sdW1lPjxudW1iZXI+MTg8L251bWJlcj48a2V5d29yZHM+PGtleXdvcmQ+QWR1bHQ8L2tl
eXdvcmQ+PGtleXdvcmQ+QWdlZDwva2V5d29yZD48a2V5d29yZD5DYXJib24gRGlveGlkZS9hbmFs
eXNpczwva2V5d29yZD48a2V5d29yZD5Db2hvcnQgU3R1ZGllczwva2V5d29yZD48a2V5d29yZD5E
aXNlYXNlLUZyZWUgU3Vydml2YWw8L2tleXdvcmQ+PGtleXdvcmQ+RXhlcmNpc2UgVGVzdDwva2V5
d29yZD48a2V5d29yZD5GZW1hbGU8L2tleXdvcmQ+PGtleXdvcmQ+Rm9sbG93LVVwIFN0dWRpZXM8
L2tleXdvcmQ+PGtleXdvcmQ+SGVhcnQgRGlzZWFzZXMvbW9ydGFsaXR5PC9rZXl3b3JkPjxrZXl3
b3JkPkhlYXJ0IEZhaWx1cmUvKnBoeXNpb3BhdGhvbG9neTwva2V5d29yZD48a2V5d29yZD5IZWFy
dCBUcmFuc3BsYW50YXRpb24vc3RhdGlzdGljcyAmYW1wOyBudW1lcmljYWwgZGF0YTwva2V5d29y
ZD48a2V5d29yZD5IZWFydC1Bc3Npc3QgRGV2aWNlcy9zdGF0aXN0aWNzICZhbXA7IG51bWVyaWNh
bCBkYXRhPC9rZXl3b3JkPjxrZXl3b3JkPkh1bWFuczwva2V5d29yZD48a2V5d29yZD5JdGFseS9l
cGlkZW1pb2xvZ3k8L2tleXdvcmQ+PGtleXdvcmQ+S2FwbGFuLU1laWVyIEVzdGltYXRlPC9rZXl3
b3JkPjxrZXl3b3JkPk1hbGU8L2tleXdvcmQ+PGtleXdvcmQ+TWlkZGxlIEFnZWQ8L2tleXdvcmQ+
PGtleXdvcmQ+UHJvZ25vc2lzPC9rZXl3b3JkPjxrZXl3b3JkPlByb3NwZWN0aXZlIFN0dWRpZXM8
L2tleXdvcmQ+PGtleXdvcmQ+KlB1bG1vbmFyeSBWZW50aWxhdGlvbjwva2V5d29yZD48a2V5d29y
ZD5ST0MgQ3VydmU8L2tleXdvcmQ+PGtleXdvcmQ+UmlzayBBc3Nlc3NtZW50PC9rZXl3b3JkPjxr
ZXl3b3JkPipTZXZlcml0eSBvZiBJbGxuZXNzIEluZGV4PC9rZXl3b3JkPjxrZXl3b3JkPlN0cm9r
ZSBWb2x1bWU8L2tleXdvcmQ+PGtleXdvcmQ+VW5pdGVkIFN0YXRlcy9lcGlkZW1pb2xvZ3k8L2tl
eXdvcmQ+PC9rZXl3b3Jkcz48ZGF0ZXM+PHllYXI+MjAwNzwveWVhcj48cHViLWRhdGVzPjxkYXRl
Pk1heSA4PC9kYXRlPjwvcHViLWRhdGVzPjwvZGF0ZXM+PGlzYm4+MTUyNC00NTM5IChFbGVjdHJv
bmljKSYjeEQ7MDAwOS03MzIyIChMaW5raW5nKTwvaXNibj48YWNjZXNzaW9uLW51bT4xNzQ1MjYw
NzwvYWNjZXNzaW9uLW51bT48dXJscz48cmVsYXRlZC11cmxzPjx1cmw+aHR0cDovL3d3dy5uY2Jp
Lm5sbS5uaWguZ292L2VudHJlei9xdWVyeS5mY2dpP2NtZD1SZXRyaWV2ZSZhbXA7ZGI9UHViTWVk
JmFtcDtkb3B0PUNpdGF0aW9uJmFtcDtsaXN0X3VpZHM9MTc0NTI2MDcgPC91cmw+PC9yZWxhdGVk
LXVybHM+PC91cmxzPjxsYW5ndWFnZT5lbmc8L2xhbmd1YWdlPjwvcmVjb3JkPjwvQ2l0ZT48L0Vu
ZE5vdGU+AG==
</w:fldData>
        </w:fldChar>
      </w:r>
      <w:r w:rsidRPr="009756DB">
        <w:rPr>
          <w:noProof/>
        </w:rPr>
        <w:instrText xml:space="preserve"> ADDIN EN.CITE </w:instrText>
      </w:r>
      <w:r w:rsidRPr="009756DB">
        <w:rPr>
          <w:noProof/>
        </w:rPr>
        <w:fldChar w:fldCharType="begin">
          <w:fldData xml:space="preserve">PEVuZE5vdGU+PENpdGU+PEF1dGhvcj5BcmVuYTwvQXV0aG9yPjxZZWFyPjIwMDc8L1llYXI+PFJl
Y051bT4xMDwvUmVjTnVtPjxEaXNwbGF5VGV4dD48c3R5bGUgZmFjZT0ic3VwZXJzY3JpcHQiPjU8
L3N0eWxlPjwvRGlzcGxheVRleHQ+PHJlY29yZD48cmVjLW51bWJlcj4xMDwvcmVjLW51bWJlcj48
Zm9yZWlnbi1rZXlzPjxrZXkgYXBwPSJFTiIgZGItaWQ9IjV0ZnN2dng1MWV2dHhmZTJ4ZGx2NTBl
cnd0enN6NTV3ZWZyYSIgdGltZXN0YW1wPSIwIiBndWlkPSJhZjNmZWUzMC00YWZhLTQzMzQtYTRh
OC0zZGZmNTI0ZTAxZDkiPjEwPC9rZXk+PC9mb3JlaWduLWtleXM+PHJlZi10eXBlIG5hbWU9Ikpv
dXJuYWwgQXJ0aWNsZSI+MTc8L3JlZi10eXBlPjxjb250cmlidXRvcnM+PGF1dGhvcnM+PGF1dGhv
cj5BcmVuYSwgUi48L2F1dGhvcj48YXV0aG9yPk15ZXJzLCBKLjwvYXV0aG9yPjxhdXRob3I+QWJl
bGxhLCBKLjwvYXV0aG9yPjxhdXRob3I+UGViZXJkeSwgTS4gQS48L2F1dGhvcj48YXV0aG9yPkJl
bnNpbWhvbiwgRC48L2F1dGhvcj48YXV0aG9yPkNoYXNlLCBQLjwvYXV0aG9yPjxhdXRob3I+R3Vh
enppLCBNLjwvYXV0aG9yPjwvYXV0aG9ycz48L2NvbnRyaWJ1dG9ycz48YXV0aC1hZGRyZXNzPkRl
cGFydG1lbnQgb2YgUGh5c2ljYWwgVGhlcmFweSwgQm94IDk4MDIyNCwgVmlyZ2luaWEgQ29tbW9u
d2VhbHRoIFVuaXZlcnNpdHksIEhlYWx0aCBTY2llbmNlcyBDYW1wdXMsIFJpY2htb25kLCBWQSAy
MzI5OC0wMjI0LCBVU0EuIHJhYXJlbmFAdmN1LmVkdTwvYXV0aC1hZGRyZXNzPjx0aXRsZXM+PHRp
dGxlPkRldmVsb3BtZW50IG9mIGEgdmVudGlsYXRvcnkgY2xhc3NpZmljYXRpb24gc3lzdGVtIGlu
IHBhdGllbnRzIHdpdGggaGVhcnQgZmFpbHVyZTwvdGl0bGU+PHNlY29uZGFyeS10aXRsZT5DaXJj
dWxhdGlvbjwvc2Vjb25kYXJ5LXRpdGxlPjxhbHQtdGl0bGU+Q2lyY3VsYXRpb248L2FsdC10aXRs
ZT48L3RpdGxlcz48cGVyaW9kaWNhbD48ZnVsbC10aXRsZT5DaXJjdWxhdGlvbjwvZnVsbC10aXRs
ZT48YWJici0xPkNpcmN1bGF0aW9uPC9hYmJyLTE+PC9wZXJpb2RpY2FsPjxhbHQtcGVyaW9kaWNh
bD48ZnVsbC10aXRsZT5DaXJjdWxhdGlvbjwvZnVsbC10aXRsZT48YWJici0xPkNpcmN1bGF0aW9u
PC9hYmJyLTE+PC9hbHQtcGVyaW9kaWNhbD48cGFnZXM+MjQxMC03PC9wYWdlcz48dm9sdW1lPjEx
NTwvdm9sdW1lPjxudW1iZXI+MTg8L251bWJlcj48a2V5d29yZHM+PGtleXdvcmQ+QWR1bHQ8L2tl
eXdvcmQ+PGtleXdvcmQ+QWdlZDwva2V5d29yZD48a2V5d29yZD5DYXJib24gRGlveGlkZS9hbmFs
eXNpczwva2V5d29yZD48a2V5d29yZD5Db2hvcnQgU3R1ZGllczwva2V5d29yZD48a2V5d29yZD5E
aXNlYXNlLUZyZWUgU3Vydml2YWw8L2tleXdvcmQ+PGtleXdvcmQ+RXhlcmNpc2UgVGVzdDwva2V5
d29yZD48a2V5d29yZD5GZW1hbGU8L2tleXdvcmQ+PGtleXdvcmQ+Rm9sbG93LVVwIFN0dWRpZXM8
L2tleXdvcmQ+PGtleXdvcmQ+SGVhcnQgRGlzZWFzZXMvbW9ydGFsaXR5PC9rZXl3b3JkPjxrZXl3
b3JkPkhlYXJ0IEZhaWx1cmUvKnBoeXNpb3BhdGhvbG9neTwva2V5d29yZD48a2V5d29yZD5IZWFy
dCBUcmFuc3BsYW50YXRpb24vc3RhdGlzdGljcyAmYW1wOyBudW1lcmljYWwgZGF0YTwva2V5d29y
ZD48a2V5d29yZD5IZWFydC1Bc3Npc3QgRGV2aWNlcy9zdGF0aXN0aWNzICZhbXA7IG51bWVyaWNh
bCBkYXRhPC9rZXl3b3JkPjxrZXl3b3JkPkh1bWFuczwva2V5d29yZD48a2V5d29yZD5JdGFseS9l
cGlkZW1pb2xvZ3k8L2tleXdvcmQ+PGtleXdvcmQ+S2FwbGFuLU1laWVyIEVzdGltYXRlPC9rZXl3
b3JkPjxrZXl3b3JkPk1hbGU8L2tleXdvcmQ+PGtleXdvcmQ+TWlkZGxlIEFnZWQ8L2tleXdvcmQ+
PGtleXdvcmQ+UHJvZ25vc2lzPC9rZXl3b3JkPjxrZXl3b3JkPlByb3NwZWN0aXZlIFN0dWRpZXM8
L2tleXdvcmQ+PGtleXdvcmQ+KlB1bG1vbmFyeSBWZW50aWxhdGlvbjwva2V5d29yZD48a2V5d29y
ZD5ST0MgQ3VydmU8L2tleXdvcmQ+PGtleXdvcmQ+UmlzayBBc3Nlc3NtZW50PC9rZXl3b3JkPjxr
ZXl3b3JkPipTZXZlcml0eSBvZiBJbGxuZXNzIEluZGV4PC9rZXl3b3JkPjxrZXl3b3JkPlN0cm9r
ZSBWb2x1bWU8L2tleXdvcmQ+PGtleXdvcmQ+VW5pdGVkIFN0YXRlcy9lcGlkZW1pb2xvZ3k8L2tl
eXdvcmQ+PC9rZXl3b3Jkcz48ZGF0ZXM+PHllYXI+MjAwNzwveWVhcj48cHViLWRhdGVzPjxkYXRl
Pk1heSA4PC9kYXRlPjwvcHViLWRhdGVzPjwvZGF0ZXM+PGlzYm4+MTUyNC00NTM5IChFbGVjdHJv
bmljKSYjeEQ7MDAwOS03MzIyIChMaW5raW5nKTwvaXNibj48YWNjZXNzaW9uLW51bT4xNzQ1MjYw
NzwvYWNjZXNzaW9uLW51bT48dXJscz48cmVsYXRlZC11cmxzPjx1cmw+aHR0cDovL3d3dy5uY2Jp
Lm5sbS5uaWguZ292L2VudHJlei9xdWVyeS5mY2dpP2NtZD1SZXRyaWV2ZSZhbXA7ZGI9UHViTWVk
JmFtcDtkb3B0PUNpdGF0aW9uJmFtcDtsaXN0X3VpZHM9MTc0NTI2MDcgPC91cmw+PC9yZWxhdGVk
LXVybHM+PC91cmxzPjxsYW5ndWFnZT5lbmc8L2xhbmd1YWdlPjwvcmVjb3JkPjwvQ2l0ZT48L0Vu
ZE5vdGU+AG==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t>5</w:t>
      </w:r>
      <w:r w:rsidRPr="009756DB">
        <w:rPr>
          <w:noProof/>
        </w:rPr>
        <w:fldChar w:fldCharType="end"/>
      </w:r>
      <w:r w:rsidRPr="009756DB">
        <w:rPr>
          <w:noProof/>
        </w:rPr>
        <w:t xml:space="preserve"> and close relationship to prognosis in overt CVD.</w:t>
      </w:r>
      <w:r w:rsidRPr="009756DB">
        <w:rPr>
          <w:noProof/>
        </w:rPr>
        <w:fldChar w:fldCharType="begin">
          <w:fldData xml:space="preserve">PEVuZE5vdGU+PENpdGU+PEF1dGhvcj5Ib2xsZW5iZXJnPC9BdXRob3I+PFllYXI+MjAwMDwvWWVh
cj48UmVjTnVtPjMyNjwvUmVjTnVtPjxEaXNwbGF5VGV4dD48c3R5bGUgZmFjZT0ic3VwZXJzY3Jp
cHQiPjUtODwvc3R5bGU+PC9EaXNwbGF5VGV4dD48cmVjb3JkPjxyZWMtbnVtYmVyPjMyNjwvcmVj
LW51bWJlcj48Zm9yZWlnbi1rZXlzPjxrZXkgYXBwPSJFTiIgZGItaWQ9IjV0ZnN2dng1MWV2dHhm
ZTJ4ZGx2NTBlcnd0enN6NTV3ZWZyYSIgdGltZXN0YW1wPSIxNDA4MDg2NTY5IiBndWlkPSIzMjBk
MDhjOS1mZmZiLTQ2NmYtODhlYS1iNDA2MjJiOWJmOGQiPjMyNjwva2V5PjwvZm9yZWlnbi1rZXlz
PjxyZWYtdHlwZSBuYW1lPSJKb3VybmFsIEFydGljbGUiPjE3PC9yZWYtdHlwZT48Y29udHJpYnV0
b3JzPjxhdXRob3JzPjxhdXRob3I+SG9sbGVuYmVyZywgTS48L2F1dGhvcj48YXV0aG9yPlRhZ2Vy
LCBJLiBCLjwvYXV0aG9yPjwvYXV0aG9ycz48L2NvbnRyaWJ1dG9ycz48YXV0aC1hZGRyZXNzPkRl
cGFydG1lbnQgb2YgTWVkaWNpbmUsIFVuaXZlcnNpdHkgb2YgQ2FsaWZvcm5pYSwgYW5kIHRoZSBE
ZXBhcnRtZW50IG9mIFZldGVyYW5zIEFmZmFpcnMgTWVkaWNhbCBDZW50ZXIsIFNhbiBGcmFuY2lz
Y28sIFVTQS4gaG9sbGVuYmVyZy5taWx0b25Ac2FuZnJhbmNpc2NvLnZhLmdvdjwvYXV0aC1hZGRy
ZXNzPjx0aXRsZXM+PHRpdGxlPk94eWdlbiB1cHRha2UgZWZmaWNpZW5jeSBzbG9wZTogYW4gaW5k
ZXggb2YgZXhlcmNpc2UgcGVyZm9ybWFuY2UgYW5kIGNhcmRpb3B1bG1vbmFyeSByZXNlcnZlIHJl
cXVpcmluZyBvbmx5IHN1Ym1heGltYWwgZXhlcmNpc2U8L3RpdGxlPjxzZWNvbmRhcnktdGl0bGU+
SiBBbSBDb2xsIENhcmRpb2w8L3NlY29uZGFyeS10aXRsZT48YWx0LXRpdGxlPkpvdXJuYWwgb2Yg
dGhlIEFtZXJpY2FuIENvbGxlZ2Ugb2YgQ2FyZGlvbG9neTwvYWx0LXRpdGxlPjwvdGl0bGVzPjxw
ZXJpb2RpY2FsPjxmdWxsLXRpdGxlPkogQW0gQ29sbCBDYXJkaW9sPC9mdWxsLXRpdGxlPjxhYmJy
LTE+Sm91cm5hbCBvZiB0aGUgQW1lcmljYW4gQ29sbGVnZSBvZiBDYXJkaW9sb2d5PC9hYmJyLTE+
PC9wZXJpb2RpY2FsPjxhbHQtcGVyaW9kaWNhbD48ZnVsbC10aXRsZT5KIEFtIENvbGwgQ2FyZGlv
bDwvZnVsbC10aXRsZT48YWJici0xPkpvdXJuYWwgb2YgdGhlIEFtZXJpY2FuIENvbGxlZ2Ugb2Yg
Q2FyZGlvbG9neTwvYWJici0xPjwvYWx0LXBlcmlvZGljYWw+PHBhZ2VzPjE5NC0yMDE8L3BhZ2Vz
Pjx2b2x1bWU+MzY8L3ZvbHVtZT48bnVtYmVyPjE8L251bWJlcj48a2V5d29yZHM+PGtleXdvcmQ+
QWdlZDwva2V5d29yZD48a2V5d29yZD5BZ2VkLCA4MCBhbmQgb3Zlcjwva2V5d29yZD48a2V5d29y
ZD5CcmVhdGggVGVzdHM8L2tleXdvcmQ+PGtleXdvcmQ+Q2FyYm9uIERpb3hpZGUvYW5hbHlzaXM8
L2tleXdvcmQ+PGtleXdvcmQ+RXhlcmNpc2UvKnBoeXNpb2xvZ3k8L2tleXdvcmQ+PGtleXdvcmQ+
RXhlcmNpc2UgVGVzdDwva2V5d29yZD48a2V5d29yZD5GZW1hbGU8L2tleXdvcmQ+PGtleXdvcmQ+
Rm9yY2VkIEV4cGlyYXRvcnkgVm9sdW1lPC9rZXl3b3JkPjxrZXl3b3JkPkhlYXJ0LypwaHlzaW9s
b2d5PC9rZXl3b3JkPjxrZXl3b3JkPkhlYXJ0IEZhaWx1cmUvKnBoeXNpb3BhdGhvbG9neTwva2V5
d29yZD48a2V5d29yZD5IdW1hbnM8L2tleXdvcmQ+PGtleXdvcmQ+THVuZy8qcGh5c2lvbG9neTwv
a2V5d29yZD48a2V5d29yZD5NYWxlPC9rZXl3b3JkPjxrZXl3b3JkPk1pZGRsZSBBZ2VkPC9rZXl3
b3JkPjxrZXl3b3JkPk94eWdlbiBDb25zdW1wdGlvbi8qcGh5c2lvbG9neTwva2V5d29yZD48a2V5
d29yZD5QdWxtb25hcnkgR2FzIEV4Y2hhbmdlPC9rZXl3b3JkPjwva2V5d29yZHM+PGRhdGVzPjx5
ZWFyPjIwMDA8L3llYXI+PHB1Yi1kYXRlcz48ZGF0ZT5KdWw8L2RhdGU+PC9wdWItZGF0ZXM+PC9k
YXRlcz48aXNibj4wNzM1LTEwOTcgKFByaW50KSYjeEQ7MDczNS0xMDk3IChMaW5raW5nKTwvaXNi
bj48YWNjZXNzaW9uLW51bT4xMDg5ODQzNDwvYWNjZXNzaW9uLW51bT48dXJscz48cmVsYXRlZC11
cmxzPjx1cmw+aHR0cDovL3d3dy5uY2JpLm5sbS5uaWguZ292L3B1Ym1lZC8xMDg5ODQzNDwvdXJs
PjwvcmVsYXRlZC11cmxzPjwvdXJscz48L3JlY29yZD48L0NpdGU+PENpdGU+PEF1dGhvcj5TdW48
L0F1dGhvcj48WWVhcj4yMDEwPC9ZZWFyPjxSZWNOdW0+MzI5PC9SZWNOdW0+PHJlY29yZD48cmVj
LW51bWJlcj4zMjk8L3JlYy1udW1iZXI+PGZvcmVpZ24ta2V5cz48a2V5IGFwcD0iRU4iIGRiLWlk
PSI5MmZhd3JhOWRkNXJ4OGV4eHdtcHh0ZjNmOXZ4OXd2dzlyMGUiPjMyOTwva2V5PjwvZm9yZWln
bi1rZXlzPjxyZWYtdHlwZSBuYW1lPSJKb3VybmFsIEFydGljbGUiPjE3PC9yZWYtdHlwZT48Y29u
dHJpYnV0b3JzPjxhdXRob3JzPjxhdXRob3I+U3VuLCBYLiBHLjwvYXV0aG9yPjxhdXRob3I+SGFu
c2VuLCBKLiBFLjwvYXV0aG9yPjxhdXRob3I+QmVzaGFpLCBKLiBGLjwvYXV0aG9yPjxhdXRob3I+
V2Fzc2VybWFuLCBLLjwvYXV0aG9yPjwvYXV0aG9ycz48L2NvbnRyaWJ1dG9ycz48YXV0aC1hZGRy
ZXNzPkRlcGFydG1lbnQgb2YgTWVkaWNpbmUsIExvcyBBbmdlbGVzIEJpb21lZGljYWwgUmVzZWFy
Y2ggSW5zdGl0dXRlIGF0IEhhcmJvci1VQ0xBIE1lZGljYWwgQ2VudGVyLCAxMTI0IFdlc3QgQ2Fy
c29uIFN0cmVldCwgVG9ycmFuY2UsIENBIDkwNTAyLCBVU0EuIHhnc3VuQGxhYmlvbWVkLm9yZzwv
YXV0aC1hZGRyZXNzPjx0aXRsZXM+PHRpdGxlPk9zY2lsbGF0b3J5IGJyZWF0aGluZyBhbmQgZXhl
cmNpc2UgZ2FzIGV4Y2hhbmdlIGFibm9ybWFsaXRpZXMgcHJvZ25vc3RpY2F0ZSBlYXJseSBtb3J0
YWxpdHkgYW5kIG1vcmJpZGl0eSBpbiBoZWFydCBmYWlsdXJlPC90aXRsZT48c2Vjb25kYXJ5LXRp
dGxlPkogQW0gQ29sbCBDYXJkaW9sPC9zZWNvbmRhcnktdGl0bGU+PGFsdC10aXRsZT5Kb3VybmFs
IG9mIHRoZSBBbWVyaWNhbiBDb2xsZWdlIG9mIENhcmRpb2xvZ3k8L2FsdC10aXRsZT48L3RpdGxl
cz48cGVyaW9kaWNhbD48ZnVsbC10aXRsZT5KIEFtIENvbGwgQ2FyZGlvbDwvZnVsbC10aXRsZT48
YWJici0xPkpvdXJuYWwgb2YgdGhlIEFtZXJpY2FuIENvbGxlZ2Ugb2YgQ2FyZGlvbG9neTwvYWJi
ci0xPjwvcGVyaW9kaWNhbD48YWx0LXBlcmlvZGljYWw+PGZ1bGwtdGl0bGU+SiBBbSBDb2xsIENh
cmRpb2w8L2Z1bGwtdGl0bGU+PGFiYnItMT5Kb3VybmFsIG9mIHRoZSBBbWVyaWNhbiBDb2xsZWdl
IG9mIENhcmRpb2xvZ3k8L2FiYnItMT48L2FsdC1wZXJpb2RpY2FsPjxwYWdlcz4xODE0LTIzPC9w
YWdlcz48dm9sdW1lPjU1PC92b2x1bWU+PG51bWJlcj4xNzwvbnVtYmVyPjxrZXl3b3Jkcz48a2V5
d29yZD5BZ2VkPC9rZXl3b3JkPjxrZXl3b3JkPkNocm9uaWMgRGlzZWFzZTwva2V5d29yZD48a2V5
d29yZD5FeGVyY2lzZSBUZXN0PC9rZXl3b3JkPjxrZXl3b3JkPkZlbWFsZTwva2V5d29yZD48a2V5
d29yZD5IZWFydCBGYWlsdXJlLypkaWFnbm9zaXMvbW9ydGFsaXR5PC9rZXl3b3JkPjxrZXl3b3Jk
Pkh1bWFuczwva2V5d29yZD48a2V5d29yZD5NYWxlPC9rZXl3b3JkPjxrZXl3b3JkPk1pZGRsZSBB
Z2VkPC9rZXl3b3JkPjxrZXl3b3JkPlByb2dub3Npczwva2V5d29yZD48a2V5d29yZD4qUHVsbW9u
YXJ5IEdhcyBFeGNoYW5nZTwva2V5d29yZD48a2V5d29yZD5WZW50cmljdWxhciBEeXNmdW5jdGlv
bi9jb21wbGljYXRpb25zPC9rZXl3b3JkPjwva2V5d29yZHM+PGRhdGVzPjx5ZWFyPjIwMTA8L3ll
YXI+PHB1Yi1kYXRlcz48ZGF0ZT5BcHIgMjc8L2RhdGU+PC9wdWItZGF0ZXM+PC9kYXRlcz48aXNi
bj4xNTU4LTM1OTcgKEVsZWN0cm9uaWMpJiN4RDswNzM1LTEwOTcgKExpbmtpbmcpPC9pc2JuPjxh
Y2Nlc3Npb24tbnVtPjIwNDEzMDMxPC9hY2Nlc3Npb24tbnVtPjx1cmxzPjxyZWxhdGVkLXVybHM+
PHVybD5odHRwOi8vd3d3Lm5jYmkubmxtLm5paC5nb3YvcHVibWVkLzIwNDEzMDMxPC91cmw+PC9y
ZWxhdGVkLXVybHM+PC91cmxzPjxlbGVjdHJvbmljLXJlc291cmNlLW51bT4xMC4xMDE2L2ouamFj
Yy4yMDA5LjEwLjA3NTwvZWxlY3Ryb25pYy1yZXNvdXJjZS1udW0+PC9yZWNvcmQ+PC9DaXRlPjxD
aXRlPjxBdXRob3I+U2thbHNraTwvQXV0aG9yPjxZZWFyPjIwMTI8L1llYXI+PFJlY051bT40MDE8
L1JlY051bT48cmVjb3JkPjxyZWMtbnVtYmVyPjQwMTwvcmVjLW51bWJlcj48Zm9yZWlnbi1rZXlz
PjxrZXkgYXBwPSJFTiIgZGItaWQ9IjV0ZnN2dng1MWV2dHhmZTJ4ZGx2NTBlcnd0enN6NTV3ZWZy
YSIgdGltZXN0YW1wPSIxNDMzOTA4MDMyIiBndWlkPSI1MjQ0YWQ5MC0xMmY3LTRkNjktOGFhMC03
NjRhMzBjNDZmNmQiPjQwMTwva2V5PjwvZm9yZWlnbi1rZXlzPjxyZWYtdHlwZSBuYW1lPSJKb3Vy
bmFsIEFydGljbGUiPjE3PC9yZWYtdHlwZT48Y29udHJpYnV0b3JzPjxhdXRob3JzPjxhdXRob3I+
U2thbHNraSwgSi48L2F1dGhvcj48YXV0aG9yPkFsbGlzb24sIFQuIEcuPC9hdXRob3I+PGF1dGhv
cj5NaWxsZXIsIFQuIEQuPC9hdXRob3I+PC9hdXRob3JzPjwvY29udHJpYnV0b3JzPjxhdXRoLWFk
ZHJlc3M+RGl2aXNpb24gb2YgQ2FyZGlvdmFzY3VsYXIgRGlzZWFzZXMgYW5kIERlcGFydG1lbnQg
b2YgSW50ZXJuYWwgTWVkaWNpbmUsIE1heW8gQ2xpbmljLCAyMDAgRmlyc3QgU3RyZWV0IFNXLCBS
b2NoZXN0ZXIsIE1OIDU1OTA1LCBVU0EuPC9hdXRoLWFkZHJlc3M+PHRpdGxlcz48dGl0bGU+VGhl
IHNhZmV0eSBvZiBjYXJkaW9wdWxtb25hcnkgZXhlcmNpc2UgdGVzdGluZyBpbiBhIHBvcHVsYXRp
b24gd2l0aCBoaWdoLXJpc2sgY2FyZGlvdmFzY3VsYXIgZGlzZWFzZXM8L3RpdGxlPjxzZWNvbmRh
cnktdGl0bGU+Q2lyY3VsYXRpb248L3NlY29uZGFyeS10aXRsZT48YWx0LXRpdGxlPkNpcmN1bGF0
aW9uPC9hbHQtdGl0bGU+PC90aXRsZXM+PHBlcmlvZGljYWw+PGZ1bGwtdGl0bGU+Q2lyY3VsYXRp
b248L2Z1bGwtdGl0bGU+PGFiYnItMT5DaXJjdWxhdGlvbjwvYWJici0xPjwvcGVyaW9kaWNhbD48
YWx0LXBlcmlvZGljYWw+PGZ1bGwtdGl0bGU+Q2lyY3VsYXRpb248L2Z1bGwtdGl0bGU+PGFiYnIt
MT5DaXJjdWxhdGlvbjwvYWJici0xPjwvYWx0LXBlcmlvZGljYWw+PHBhZ2VzPjI0NjUtNzI8L3Bh
Z2VzPjx2b2x1bWU+MTI2PC92b2x1bWU+PG51bWJlcj4yMTwvbnVtYmVyPjxrZXl3b3Jkcz48a2V5
d29yZD5BZHVsdDwva2V5d29yZD48a2V5d29yZD5BZ2VkPC9rZXl3b3JkPjxrZXl3b3JkPkFnZWQs
IDgwIGFuZCBvdmVyPC9rZXl3b3JkPjxrZXl3b3JkPkNhcmRpb3Zhc2N1bGFyIERpc2Vhc2VzL2Vw
aWRlbWlvbG9neS8qcGh5c2lvcGF0aG9sb2d5Lyp1bHRyYXNvbm9ncmFwaHk8L2tleXdvcmQ+PGtl
eXdvcmQ+RXhlcmNpc2UgVGVzdC8qYWR2ZXJzZSBlZmZlY3RzLyptZXRob2RzPC9rZXl3b3JkPjxr
ZXl3b3JkPkZlbWFsZTwva2V5d29yZD48a2V5d29yZD5IdW1hbnM8L2tleXdvcmQ+PGtleXdvcmQ+
TWFsZTwva2V5d29yZD48a2V5d29yZD5NaWRkbGUgQWdlZDwva2V5d29yZD48a2V5d29yZD5SZXRy
b3NwZWN0aXZlIFN0dWRpZXM8L2tleXdvcmQ+PGtleXdvcmQ+UmlzayBGYWN0b3JzPC9rZXl3b3Jk
Pjwva2V5d29yZHM+PGRhdGVzPjx5ZWFyPjIwMTI8L3llYXI+PHB1Yi1kYXRlcz48ZGF0ZT5Ob3Yg
MjA8L2RhdGU+PC9wdWItZGF0ZXM+PC9kYXRlcz48aXNibj4xNTI0LTQ1MzkgKEVsZWN0cm9uaWMp
JiN4RDswMDA5LTczMjIgKExpbmtpbmcpPC9pc2JuPjxhY2Nlc3Npb24tbnVtPjIzMDkxMDY1PC9h
Y2Nlc3Npb24tbnVtPjx1cmxzPjxyZWxhdGVkLXVybHM+PHVybD5odHRwOi8vd3d3Lm5jYmkubmxt
Lm5paC5nb3YvcHVibWVkLzIzMDkxMDY1PC91cmw+PC9yZWxhdGVkLXVybHM+PC91cmxzPjxlbGVj
dHJvbmljLXJlc291cmNlLW51bT4xMC4xMTYxL0NJUkNVTEFUSU9OQUhBLjExMi4xMTA0NjA8L2Vs
ZWN0cm9uaWMtcmVzb3VyY2UtbnVtPjwvcmVjb3JkPjwvQ2l0ZT48Q2l0ZT48QXV0aG9yPkFyZW5h
PC9BdXRob3I+PFllYXI+MjAwNzwvWWVhcj48UmVjTnVtPjEwPC9SZWNOdW0+PHJlY29yZD48cmVj
LW51bWJlcj4xMDwvcmVjLW51bWJlcj48Zm9yZWlnbi1rZXlzPjxrZXkgYXBwPSJFTiIgZGItaWQ9
IjV0ZnN2dng1MWV2dHhmZTJ4ZGx2NTBlcnd0enN6NTV3ZWZyYSIgdGltZXN0YW1wPSIwIiBndWlk
PSJhZjNmZWUzMC00YWZhLTQzMzQtYTRhOC0zZGZmNTI0ZTAxZDkiPjEwPC9rZXk+PC9mb3JlaWdu
LWtleXM+PHJlZi10eXBlIG5hbWU9IkpvdXJuYWwgQXJ0aWNsZSI+MTc8L3JlZi10eXBlPjxjb250
cmlidXRvcnM+PGF1dGhvcnM+PGF1dGhvcj5BcmVuYSwgUi48L2F1dGhvcj48YXV0aG9yPk15ZXJz
LCBKLjwvYXV0aG9yPjxhdXRob3I+QWJlbGxhLCBKLjwvYXV0aG9yPjxhdXRob3I+UGViZXJkeSwg
TS4gQS48L2F1dGhvcj48YXV0aG9yPkJlbnNpbWhvbiwgRC48L2F1dGhvcj48YXV0aG9yPkNoYXNl
LCBQLjwvYXV0aG9yPjxhdXRob3I+R3VhenppLCBNLjwvYXV0aG9yPjwvYXV0aG9ycz48L2NvbnRy
aWJ1dG9ycz48YXV0aC1hZGRyZXNzPkRlcGFydG1lbnQgb2YgUGh5c2ljYWwgVGhlcmFweSwgQm94
IDk4MDIyNCwgVmlyZ2luaWEgQ29tbW9ud2VhbHRoIFVuaXZlcnNpdHksIEhlYWx0aCBTY2llbmNl
cyBDYW1wdXMsIFJpY2htb25kLCBWQSAyMzI5OC0wMjI0LCBVU0EuIHJhYXJlbmFAdmN1LmVkdTwv
YXV0aC1hZGRyZXNzPjx0aXRsZXM+PHRpdGxlPkRldmVsb3BtZW50IG9mIGEgdmVudGlsYXRvcnkg
Y2xhc3NpZmljYXRpb24gc3lzdGVtIGluIHBhdGllbnRzIHdpdGggaGVhcnQgZmFpbHVyZTwvdGl0
bGU+PHNlY29uZGFyeS10aXRsZT5DaXJjdWxhdGlvbjwvc2Vjb25kYXJ5LXRpdGxlPjxhbHQtdGl0
bGU+Q2lyY3VsYXRpb248L2FsdC10aXRsZT48L3RpdGxlcz48cGVyaW9kaWNhbD48ZnVsbC10aXRs
ZT5DaXJjdWxhdGlvbjwvZnVsbC10aXRsZT48YWJici0xPkNpcmN1bGF0aW9uPC9hYmJyLTE+PC9w
ZXJpb2RpY2FsPjxhbHQtcGVyaW9kaWNhbD48ZnVsbC10aXRsZT5DaXJjdWxhdGlvbjwvZnVsbC10
aXRsZT48YWJici0xPkNpcmN1bGF0aW9uPC9hYmJyLTE+PC9hbHQtcGVyaW9kaWNhbD48cGFnZXM+
MjQxMC03PC9wYWdlcz48dm9sdW1lPjExNTwvdm9sdW1lPjxudW1iZXI+MTg8L251bWJlcj48a2V5
d29yZHM+PGtleXdvcmQ+QWR1bHQ8L2tleXdvcmQ+PGtleXdvcmQ+QWdlZDwva2V5d29yZD48a2V5
d29yZD5DYXJib24gRGlveGlkZS9hbmFseXNpczwva2V5d29yZD48a2V5d29yZD5Db2hvcnQgU3R1
ZGllczwva2V5d29yZD48a2V5d29yZD5EaXNlYXNlLUZyZWUgU3Vydml2YWw8L2tleXdvcmQ+PGtl
eXdvcmQ+RXhlcmNpc2UgVGVzdDwva2V5d29yZD48a2V5d29yZD5GZW1hbGU8L2tleXdvcmQ+PGtl
eXdvcmQ+Rm9sbG93LVVwIFN0dWRpZXM8L2tleXdvcmQ+PGtleXdvcmQ+SGVhcnQgRGlzZWFzZXMv
bW9ydGFsaXR5PC9rZXl3b3JkPjxrZXl3b3JkPkhlYXJ0IEZhaWx1cmUvKnBoeXNpb3BhdGhvbG9n
eTwva2V5d29yZD48a2V5d29yZD5IZWFydCBUcmFuc3BsYW50YXRpb24vc3RhdGlzdGljcyAmYW1w
OyBudW1lcmljYWwgZGF0YTwva2V5d29yZD48a2V5d29yZD5IZWFydC1Bc3Npc3QgRGV2aWNlcy9z
dGF0aXN0aWNzICZhbXA7IG51bWVyaWNhbCBkYXRhPC9rZXl3b3JkPjxrZXl3b3JkPkh1bWFuczwv
a2V5d29yZD48a2V5d29yZD5JdGFseS9lcGlkZW1pb2xvZ3k8L2tleXdvcmQ+PGtleXdvcmQ+S2Fw
bGFuLU1laWVyIEVzdGltYXRlPC9rZXl3b3JkPjxrZXl3b3JkPk1hbGU8L2tleXdvcmQ+PGtleXdv
cmQ+TWlkZGxlIEFnZWQ8L2tleXdvcmQ+PGtleXdvcmQ+UHJvZ25vc2lzPC9rZXl3b3JkPjxrZXl3
b3JkPlByb3NwZWN0aXZlIFN0dWRpZXM8L2tleXdvcmQ+PGtleXdvcmQ+KlB1bG1vbmFyeSBWZW50
aWxhdGlvbjwva2V5d29yZD48a2V5d29yZD5ST0MgQ3VydmU8L2tleXdvcmQ+PGtleXdvcmQ+Umlz
ayBBc3Nlc3NtZW50PC9rZXl3b3JkPjxrZXl3b3JkPipTZXZlcml0eSBvZiBJbGxuZXNzIEluZGV4
PC9rZXl3b3JkPjxrZXl3b3JkPlN0cm9rZSBWb2x1bWU8L2tleXdvcmQ+PGtleXdvcmQ+VW5pdGVk
IFN0YXRlcy9lcGlkZW1pb2xvZ3k8L2tleXdvcmQ+PC9rZXl3b3Jkcz48ZGF0ZXM+PHllYXI+MjAw
NzwveWVhcj48cHViLWRhdGVzPjxkYXRlPk1heSA4PC9kYXRlPjwvcHViLWRhdGVzPjwvZGF0ZXM+
PGlzYm4+MTUyNC00NTM5IChFbGVjdHJvbmljKSYjeEQ7MDAwOS03MzIyIChMaW5raW5nKTwvaXNi
bj48YWNjZXNzaW9uLW51bT4xNzQ1MjYwNzwvYWNjZXNzaW9uLW51bT48dXJscz48cmVsYXRlZC11
cmxzPjx1cmw+aHR0cDovL3d3dy5uY2JpLm5sbS5uaWguZ292L2VudHJlei9xdWVyeS5mY2dpP2Nt
ZD1SZXRyaWV2ZSZhbXA7ZGI9UHViTWVkJmFtcDtkb3B0PUNpdGF0aW9uJmFtcDtsaXN0X3VpZHM9
MTc0NTI2MDcgPC91cmw+PC9yZWxhdGVkLXVybHM+PC91cmxzPjxsYW5ndWFnZT5lbmc8L2xhbmd1
YWdlPjwvcmVjb3JkPjwvQ2l0ZT48L0VuZE5vdGU+
</w:fldData>
        </w:fldChar>
      </w:r>
      <w:r w:rsidRPr="009756DB">
        <w:rPr>
          <w:noProof/>
        </w:rPr>
        <w:instrText xml:space="preserve"> ADDIN EN.CITE </w:instrText>
      </w:r>
      <w:r w:rsidRPr="009756DB">
        <w:rPr>
          <w:noProof/>
        </w:rPr>
        <w:fldChar w:fldCharType="begin">
          <w:fldData xml:space="preserve">PEVuZE5vdGU+PENpdGU+PEF1dGhvcj5Ib2xsZW5iZXJnPC9BdXRob3I+PFllYXI+MjAwMDwvWWVh
cj48UmVjTnVtPjMyNjwvUmVjTnVtPjxEaXNwbGF5VGV4dD48c3R5bGUgZmFjZT0ic3VwZXJzY3Jp
cHQiPjUtODwvc3R5bGU+PC9EaXNwbGF5VGV4dD48cmVjb3JkPjxyZWMtbnVtYmVyPjMyNjwvcmVj
LW51bWJlcj48Zm9yZWlnbi1rZXlzPjxrZXkgYXBwPSJFTiIgZGItaWQ9IjV0ZnN2dng1MWV2dHhm
ZTJ4ZGx2NTBlcnd0enN6NTV3ZWZyYSIgdGltZXN0YW1wPSIxNDA4MDg2NTY5IiBndWlkPSIzMjBk
MDhjOS1mZmZiLTQ2NmYtODhlYS1iNDA2MjJiOWJmOGQiPjMyNjwva2V5PjwvZm9yZWlnbi1rZXlz
PjxyZWYtdHlwZSBuYW1lPSJKb3VybmFsIEFydGljbGUiPjE3PC9yZWYtdHlwZT48Y29udHJpYnV0
b3JzPjxhdXRob3JzPjxhdXRob3I+SG9sbGVuYmVyZywgTS48L2F1dGhvcj48YXV0aG9yPlRhZ2Vy
LCBJLiBCLjwvYXV0aG9yPjwvYXV0aG9ycz48L2NvbnRyaWJ1dG9ycz48YXV0aC1hZGRyZXNzPkRl
cGFydG1lbnQgb2YgTWVkaWNpbmUsIFVuaXZlcnNpdHkgb2YgQ2FsaWZvcm5pYSwgYW5kIHRoZSBE
ZXBhcnRtZW50IG9mIFZldGVyYW5zIEFmZmFpcnMgTWVkaWNhbCBDZW50ZXIsIFNhbiBGcmFuY2lz
Y28sIFVTQS4gaG9sbGVuYmVyZy5taWx0b25Ac2FuZnJhbmNpc2NvLnZhLmdvdjwvYXV0aC1hZGRy
ZXNzPjx0aXRsZXM+PHRpdGxlPk94eWdlbiB1cHRha2UgZWZmaWNpZW5jeSBzbG9wZTogYW4gaW5k
ZXggb2YgZXhlcmNpc2UgcGVyZm9ybWFuY2UgYW5kIGNhcmRpb3B1bG1vbmFyeSByZXNlcnZlIHJl
cXVpcmluZyBvbmx5IHN1Ym1heGltYWwgZXhlcmNpc2U8L3RpdGxlPjxzZWNvbmRhcnktdGl0bGU+
SiBBbSBDb2xsIENhcmRpb2w8L3NlY29uZGFyeS10aXRsZT48YWx0LXRpdGxlPkpvdXJuYWwgb2Yg
dGhlIEFtZXJpY2FuIENvbGxlZ2Ugb2YgQ2FyZGlvbG9neTwvYWx0LXRpdGxlPjwvdGl0bGVzPjxw
ZXJpb2RpY2FsPjxmdWxsLXRpdGxlPkogQW0gQ29sbCBDYXJkaW9sPC9mdWxsLXRpdGxlPjxhYmJy
LTE+Sm91cm5hbCBvZiB0aGUgQW1lcmljYW4gQ29sbGVnZSBvZiBDYXJkaW9sb2d5PC9hYmJyLTE+
PC9wZXJpb2RpY2FsPjxhbHQtcGVyaW9kaWNhbD48ZnVsbC10aXRsZT5KIEFtIENvbGwgQ2FyZGlv
bDwvZnVsbC10aXRsZT48YWJici0xPkpvdXJuYWwgb2YgdGhlIEFtZXJpY2FuIENvbGxlZ2Ugb2Yg
Q2FyZGlvbG9neTwvYWJici0xPjwvYWx0LXBlcmlvZGljYWw+PHBhZ2VzPjE5NC0yMDE8L3BhZ2Vz
Pjx2b2x1bWU+MzY8L3ZvbHVtZT48bnVtYmVyPjE8L251bWJlcj48a2V5d29yZHM+PGtleXdvcmQ+
QWdlZDwva2V5d29yZD48a2V5d29yZD5BZ2VkLCA4MCBhbmQgb3Zlcjwva2V5d29yZD48a2V5d29y
ZD5CcmVhdGggVGVzdHM8L2tleXdvcmQ+PGtleXdvcmQ+Q2FyYm9uIERpb3hpZGUvYW5hbHlzaXM8
L2tleXdvcmQ+PGtleXdvcmQ+RXhlcmNpc2UvKnBoeXNpb2xvZ3k8L2tleXdvcmQ+PGtleXdvcmQ+
RXhlcmNpc2UgVGVzdDwva2V5d29yZD48a2V5d29yZD5GZW1hbGU8L2tleXdvcmQ+PGtleXdvcmQ+
Rm9yY2VkIEV4cGlyYXRvcnkgVm9sdW1lPC9rZXl3b3JkPjxrZXl3b3JkPkhlYXJ0LypwaHlzaW9s
b2d5PC9rZXl3b3JkPjxrZXl3b3JkPkhlYXJ0IEZhaWx1cmUvKnBoeXNpb3BhdGhvbG9neTwva2V5
d29yZD48a2V5d29yZD5IdW1hbnM8L2tleXdvcmQ+PGtleXdvcmQ+THVuZy8qcGh5c2lvbG9neTwv
a2V5d29yZD48a2V5d29yZD5NYWxlPC9rZXl3b3JkPjxrZXl3b3JkPk1pZGRsZSBBZ2VkPC9rZXl3
b3JkPjxrZXl3b3JkPk94eWdlbiBDb25zdW1wdGlvbi8qcGh5c2lvbG9neTwva2V5d29yZD48a2V5
d29yZD5QdWxtb25hcnkgR2FzIEV4Y2hhbmdlPC9rZXl3b3JkPjwva2V5d29yZHM+PGRhdGVzPjx5
ZWFyPjIwMDA8L3llYXI+PHB1Yi1kYXRlcz48ZGF0ZT5KdWw8L2RhdGU+PC9wdWItZGF0ZXM+PC9k
YXRlcz48aXNibj4wNzM1LTEwOTcgKFByaW50KSYjeEQ7MDczNS0xMDk3IChMaW5raW5nKTwvaXNi
bj48YWNjZXNzaW9uLW51bT4xMDg5ODQzNDwvYWNjZXNzaW9uLW51bT48dXJscz48cmVsYXRlZC11
cmxzPjx1cmw+aHR0cDovL3d3dy5uY2JpLm5sbS5uaWguZ292L3B1Ym1lZC8xMDg5ODQzNDwvdXJs
PjwvcmVsYXRlZC11cmxzPjwvdXJscz48L3JlY29yZD48L0NpdGU+PENpdGU+PEF1dGhvcj5TdW48
L0F1dGhvcj48WWVhcj4yMDEwPC9ZZWFyPjxSZWNOdW0+MzI5PC9SZWNOdW0+PHJlY29yZD48cmVj
LW51bWJlcj4zMjk8L3JlYy1udW1iZXI+PGZvcmVpZ24ta2V5cz48a2V5IGFwcD0iRU4iIGRiLWlk
PSI5MmZhd3JhOWRkNXJ4OGV4eHdtcHh0ZjNmOXZ4OXd2dzlyMGUiPjMyOTwva2V5PjwvZm9yZWln
bi1rZXlzPjxyZWYtdHlwZSBuYW1lPSJKb3VybmFsIEFydGljbGUiPjE3PC9yZWYtdHlwZT48Y29u
dHJpYnV0b3JzPjxhdXRob3JzPjxhdXRob3I+U3VuLCBYLiBHLjwvYXV0aG9yPjxhdXRob3I+SGFu
c2VuLCBKLiBFLjwvYXV0aG9yPjxhdXRob3I+QmVzaGFpLCBKLiBGLjwvYXV0aG9yPjxhdXRob3I+
V2Fzc2VybWFuLCBLLjwvYXV0aG9yPjwvYXV0aG9ycz48L2NvbnRyaWJ1dG9ycz48YXV0aC1hZGRy
ZXNzPkRlcGFydG1lbnQgb2YgTWVkaWNpbmUsIExvcyBBbmdlbGVzIEJpb21lZGljYWwgUmVzZWFy
Y2ggSW5zdGl0dXRlIGF0IEhhcmJvci1VQ0xBIE1lZGljYWwgQ2VudGVyLCAxMTI0IFdlc3QgQ2Fy
c29uIFN0cmVldCwgVG9ycmFuY2UsIENBIDkwNTAyLCBVU0EuIHhnc3VuQGxhYmlvbWVkLm9yZzwv
YXV0aC1hZGRyZXNzPjx0aXRsZXM+PHRpdGxlPk9zY2lsbGF0b3J5IGJyZWF0aGluZyBhbmQgZXhl
cmNpc2UgZ2FzIGV4Y2hhbmdlIGFibm9ybWFsaXRpZXMgcHJvZ25vc3RpY2F0ZSBlYXJseSBtb3J0
YWxpdHkgYW5kIG1vcmJpZGl0eSBpbiBoZWFydCBmYWlsdXJlPC90aXRsZT48c2Vjb25kYXJ5LXRp
dGxlPkogQW0gQ29sbCBDYXJkaW9sPC9zZWNvbmRhcnktdGl0bGU+PGFsdC10aXRsZT5Kb3VybmFs
IG9mIHRoZSBBbWVyaWNhbiBDb2xsZWdlIG9mIENhcmRpb2xvZ3k8L2FsdC10aXRsZT48L3RpdGxl
cz48cGVyaW9kaWNhbD48ZnVsbC10aXRsZT5KIEFtIENvbGwgQ2FyZGlvbDwvZnVsbC10aXRsZT48
YWJici0xPkpvdXJuYWwgb2YgdGhlIEFtZXJpY2FuIENvbGxlZ2Ugb2YgQ2FyZGlvbG9neTwvYWJi
ci0xPjwvcGVyaW9kaWNhbD48YWx0LXBlcmlvZGljYWw+PGZ1bGwtdGl0bGU+SiBBbSBDb2xsIENh
cmRpb2w8L2Z1bGwtdGl0bGU+PGFiYnItMT5Kb3VybmFsIG9mIHRoZSBBbWVyaWNhbiBDb2xsZWdl
IG9mIENhcmRpb2xvZ3k8L2FiYnItMT48L2FsdC1wZXJpb2RpY2FsPjxwYWdlcz4xODE0LTIzPC9w
YWdlcz48dm9sdW1lPjU1PC92b2x1bWU+PG51bWJlcj4xNzwvbnVtYmVyPjxrZXl3b3Jkcz48a2V5
d29yZD5BZ2VkPC9rZXl3b3JkPjxrZXl3b3JkPkNocm9uaWMgRGlzZWFzZTwva2V5d29yZD48a2V5
d29yZD5FeGVyY2lzZSBUZXN0PC9rZXl3b3JkPjxrZXl3b3JkPkZlbWFsZTwva2V5d29yZD48a2V5
d29yZD5IZWFydCBGYWlsdXJlLypkaWFnbm9zaXMvbW9ydGFsaXR5PC9rZXl3b3JkPjxrZXl3b3Jk
Pkh1bWFuczwva2V5d29yZD48a2V5d29yZD5NYWxlPC9rZXl3b3JkPjxrZXl3b3JkPk1pZGRsZSBB
Z2VkPC9rZXl3b3JkPjxrZXl3b3JkPlByb2dub3Npczwva2V5d29yZD48a2V5d29yZD4qUHVsbW9u
YXJ5IEdhcyBFeGNoYW5nZTwva2V5d29yZD48a2V5d29yZD5WZW50cmljdWxhciBEeXNmdW5jdGlv
bi9jb21wbGljYXRpb25zPC9rZXl3b3JkPjwva2V5d29yZHM+PGRhdGVzPjx5ZWFyPjIwMTA8L3ll
YXI+PHB1Yi1kYXRlcz48ZGF0ZT5BcHIgMjc8L2RhdGU+PC9wdWItZGF0ZXM+PC9kYXRlcz48aXNi
bj4xNTU4LTM1OTcgKEVsZWN0cm9uaWMpJiN4RDswNzM1LTEwOTcgKExpbmtpbmcpPC9pc2JuPjxh
Y2Nlc3Npb24tbnVtPjIwNDEzMDMxPC9hY2Nlc3Npb24tbnVtPjx1cmxzPjxyZWxhdGVkLXVybHM+
PHVybD5odHRwOi8vd3d3Lm5jYmkubmxtLm5paC5nb3YvcHVibWVkLzIwNDEzMDMxPC91cmw+PC9y
ZWxhdGVkLXVybHM+PC91cmxzPjxlbGVjdHJvbmljLXJlc291cmNlLW51bT4xMC4xMDE2L2ouamFj
Yy4yMDA5LjEwLjA3NTwvZWxlY3Ryb25pYy1yZXNvdXJjZS1udW0+PC9yZWNvcmQ+PC9DaXRlPjxD
aXRlPjxBdXRob3I+U2thbHNraTwvQXV0aG9yPjxZZWFyPjIwMTI8L1llYXI+PFJlY051bT40MDE8
L1JlY051bT48cmVjb3JkPjxyZWMtbnVtYmVyPjQwMTwvcmVjLW51bWJlcj48Zm9yZWlnbi1rZXlz
PjxrZXkgYXBwPSJFTiIgZGItaWQ9IjV0ZnN2dng1MWV2dHhmZTJ4ZGx2NTBlcnd0enN6NTV3ZWZy
YSIgdGltZXN0YW1wPSIxNDMzOTA4MDMyIiBndWlkPSI1MjQ0YWQ5MC0xMmY3LTRkNjktOGFhMC03
NjRhMzBjNDZmNmQiPjQwMTwva2V5PjwvZm9yZWlnbi1rZXlzPjxyZWYtdHlwZSBuYW1lPSJKb3Vy
bmFsIEFydGljbGUiPjE3PC9yZWYtdHlwZT48Y29udHJpYnV0b3JzPjxhdXRob3JzPjxhdXRob3I+
U2thbHNraSwgSi48L2F1dGhvcj48YXV0aG9yPkFsbGlzb24sIFQuIEcuPC9hdXRob3I+PGF1dGhv
cj5NaWxsZXIsIFQuIEQuPC9hdXRob3I+PC9hdXRob3JzPjwvY29udHJpYnV0b3JzPjxhdXRoLWFk
ZHJlc3M+RGl2aXNpb24gb2YgQ2FyZGlvdmFzY3VsYXIgRGlzZWFzZXMgYW5kIERlcGFydG1lbnQg
b2YgSW50ZXJuYWwgTWVkaWNpbmUsIE1heW8gQ2xpbmljLCAyMDAgRmlyc3QgU3RyZWV0IFNXLCBS
b2NoZXN0ZXIsIE1OIDU1OTA1LCBVU0EuPC9hdXRoLWFkZHJlc3M+PHRpdGxlcz48dGl0bGU+VGhl
IHNhZmV0eSBvZiBjYXJkaW9wdWxtb25hcnkgZXhlcmNpc2UgdGVzdGluZyBpbiBhIHBvcHVsYXRp
b24gd2l0aCBoaWdoLXJpc2sgY2FyZGlvdmFzY3VsYXIgZGlzZWFzZXM8L3RpdGxlPjxzZWNvbmRh
cnktdGl0bGU+Q2lyY3VsYXRpb248L3NlY29uZGFyeS10aXRsZT48YWx0LXRpdGxlPkNpcmN1bGF0
aW9uPC9hbHQtdGl0bGU+PC90aXRsZXM+PHBlcmlvZGljYWw+PGZ1bGwtdGl0bGU+Q2lyY3VsYXRp
b248L2Z1bGwtdGl0bGU+PGFiYnItMT5DaXJjdWxhdGlvbjwvYWJici0xPjwvcGVyaW9kaWNhbD48
YWx0LXBlcmlvZGljYWw+PGZ1bGwtdGl0bGU+Q2lyY3VsYXRpb248L2Z1bGwtdGl0bGU+PGFiYnIt
MT5DaXJjdWxhdGlvbjwvYWJici0xPjwvYWx0LXBlcmlvZGljYWw+PHBhZ2VzPjI0NjUtNzI8L3Bh
Z2VzPjx2b2x1bWU+MTI2PC92b2x1bWU+PG51bWJlcj4yMTwvbnVtYmVyPjxrZXl3b3Jkcz48a2V5
d29yZD5BZHVsdDwva2V5d29yZD48a2V5d29yZD5BZ2VkPC9rZXl3b3JkPjxrZXl3b3JkPkFnZWQs
IDgwIGFuZCBvdmVyPC9rZXl3b3JkPjxrZXl3b3JkPkNhcmRpb3Zhc2N1bGFyIERpc2Vhc2VzL2Vw
aWRlbWlvbG9neS8qcGh5c2lvcGF0aG9sb2d5Lyp1bHRyYXNvbm9ncmFwaHk8L2tleXdvcmQ+PGtl
eXdvcmQ+RXhlcmNpc2UgVGVzdC8qYWR2ZXJzZSBlZmZlY3RzLyptZXRob2RzPC9rZXl3b3JkPjxr
ZXl3b3JkPkZlbWFsZTwva2V5d29yZD48a2V5d29yZD5IdW1hbnM8L2tleXdvcmQ+PGtleXdvcmQ+
TWFsZTwva2V5d29yZD48a2V5d29yZD5NaWRkbGUgQWdlZDwva2V5d29yZD48a2V5d29yZD5SZXRy
b3NwZWN0aXZlIFN0dWRpZXM8L2tleXdvcmQ+PGtleXdvcmQ+UmlzayBGYWN0b3JzPC9rZXl3b3Jk
Pjwva2V5d29yZHM+PGRhdGVzPjx5ZWFyPjIwMTI8L3llYXI+PHB1Yi1kYXRlcz48ZGF0ZT5Ob3Yg
MjA8L2RhdGU+PC9wdWItZGF0ZXM+PC9kYXRlcz48aXNibj4xNTI0LTQ1MzkgKEVsZWN0cm9uaWMp
JiN4RDswMDA5LTczMjIgKExpbmtpbmcpPC9pc2JuPjxhY2Nlc3Npb24tbnVtPjIzMDkxMDY1PC9h
Y2Nlc3Npb24tbnVtPjx1cmxzPjxyZWxhdGVkLXVybHM+PHVybD5odHRwOi8vd3d3Lm5jYmkubmxt
Lm5paC5nb3YvcHVibWVkLzIzMDkxMDY1PC91cmw+PC9yZWxhdGVkLXVybHM+PC91cmxzPjxlbGVj
dHJvbmljLXJlc291cmNlLW51bT4xMC4xMTYxL0NJUkNVTEFUSU9OQUhBLjExMi4xMTA0NjA8L2Vs
ZWN0cm9uaWMtcmVzb3VyY2UtbnVtPjwvcmVjb3JkPjwvQ2l0ZT48Q2l0ZT48QXV0aG9yPkFyZW5h
PC9BdXRob3I+PFllYXI+MjAwNzwvWWVhcj48UmVjTnVtPjEwPC9SZWNOdW0+PHJlY29yZD48cmVj
LW51bWJlcj4xMDwvcmVjLW51bWJlcj48Zm9yZWlnbi1rZXlzPjxrZXkgYXBwPSJFTiIgZGItaWQ9
IjV0ZnN2dng1MWV2dHhmZTJ4ZGx2NTBlcnd0enN6NTV3ZWZyYSIgdGltZXN0YW1wPSIwIiBndWlk
PSJhZjNmZWUzMC00YWZhLTQzMzQtYTRhOC0zZGZmNTI0ZTAxZDkiPjEwPC9rZXk+PC9mb3JlaWdu
LWtleXM+PHJlZi10eXBlIG5hbWU9IkpvdXJuYWwgQXJ0aWNsZSI+MTc8L3JlZi10eXBlPjxjb250
cmlidXRvcnM+PGF1dGhvcnM+PGF1dGhvcj5BcmVuYSwgUi48L2F1dGhvcj48YXV0aG9yPk15ZXJz
LCBKLjwvYXV0aG9yPjxhdXRob3I+QWJlbGxhLCBKLjwvYXV0aG9yPjxhdXRob3I+UGViZXJkeSwg
TS4gQS48L2F1dGhvcj48YXV0aG9yPkJlbnNpbWhvbiwgRC48L2F1dGhvcj48YXV0aG9yPkNoYXNl
LCBQLjwvYXV0aG9yPjxhdXRob3I+R3VhenppLCBNLjwvYXV0aG9yPjwvYXV0aG9ycz48L2NvbnRy
aWJ1dG9ycz48YXV0aC1hZGRyZXNzPkRlcGFydG1lbnQgb2YgUGh5c2ljYWwgVGhlcmFweSwgQm94
IDk4MDIyNCwgVmlyZ2luaWEgQ29tbW9ud2VhbHRoIFVuaXZlcnNpdHksIEhlYWx0aCBTY2llbmNl
cyBDYW1wdXMsIFJpY2htb25kLCBWQSAyMzI5OC0wMjI0LCBVU0EuIHJhYXJlbmFAdmN1LmVkdTwv
YXV0aC1hZGRyZXNzPjx0aXRsZXM+PHRpdGxlPkRldmVsb3BtZW50IG9mIGEgdmVudGlsYXRvcnkg
Y2xhc3NpZmljYXRpb24gc3lzdGVtIGluIHBhdGllbnRzIHdpdGggaGVhcnQgZmFpbHVyZTwvdGl0
bGU+PHNlY29uZGFyeS10aXRsZT5DaXJjdWxhdGlvbjwvc2Vjb25kYXJ5LXRpdGxlPjxhbHQtdGl0
bGU+Q2lyY3VsYXRpb248L2FsdC10aXRsZT48L3RpdGxlcz48cGVyaW9kaWNhbD48ZnVsbC10aXRs
ZT5DaXJjdWxhdGlvbjwvZnVsbC10aXRsZT48YWJici0xPkNpcmN1bGF0aW9uPC9hYmJyLTE+PC9w
ZXJpb2RpY2FsPjxhbHQtcGVyaW9kaWNhbD48ZnVsbC10aXRsZT5DaXJjdWxhdGlvbjwvZnVsbC10
aXRsZT48YWJici0xPkNpcmN1bGF0aW9uPC9hYmJyLTE+PC9hbHQtcGVyaW9kaWNhbD48cGFnZXM+
MjQxMC03PC9wYWdlcz48dm9sdW1lPjExNTwvdm9sdW1lPjxudW1iZXI+MTg8L251bWJlcj48a2V5
d29yZHM+PGtleXdvcmQ+QWR1bHQ8L2tleXdvcmQ+PGtleXdvcmQ+QWdlZDwva2V5d29yZD48a2V5
d29yZD5DYXJib24gRGlveGlkZS9hbmFseXNpczwva2V5d29yZD48a2V5d29yZD5Db2hvcnQgU3R1
ZGllczwva2V5d29yZD48a2V5d29yZD5EaXNlYXNlLUZyZWUgU3Vydml2YWw8L2tleXdvcmQ+PGtl
eXdvcmQ+RXhlcmNpc2UgVGVzdDwva2V5d29yZD48a2V5d29yZD5GZW1hbGU8L2tleXdvcmQ+PGtl
eXdvcmQ+Rm9sbG93LVVwIFN0dWRpZXM8L2tleXdvcmQ+PGtleXdvcmQ+SGVhcnQgRGlzZWFzZXMv
bW9ydGFsaXR5PC9rZXl3b3JkPjxrZXl3b3JkPkhlYXJ0IEZhaWx1cmUvKnBoeXNpb3BhdGhvbG9n
eTwva2V5d29yZD48a2V5d29yZD5IZWFydCBUcmFuc3BsYW50YXRpb24vc3RhdGlzdGljcyAmYW1w
OyBudW1lcmljYWwgZGF0YTwva2V5d29yZD48a2V5d29yZD5IZWFydC1Bc3Npc3QgRGV2aWNlcy9z
dGF0aXN0aWNzICZhbXA7IG51bWVyaWNhbCBkYXRhPC9rZXl3b3JkPjxrZXl3b3JkPkh1bWFuczwv
a2V5d29yZD48a2V5d29yZD5JdGFseS9lcGlkZW1pb2xvZ3k8L2tleXdvcmQ+PGtleXdvcmQ+S2Fw
bGFuLU1laWVyIEVzdGltYXRlPC9rZXl3b3JkPjxrZXl3b3JkPk1hbGU8L2tleXdvcmQ+PGtleXdv
cmQ+TWlkZGxlIEFnZWQ8L2tleXdvcmQ+PGtleXdvcmQ+UHJvZ25vc2lzPC9rZXl3b3JkPjxrZXl3
b3JkPlByb3NwZWN0aXZlIFN0dWRpZXM8L2tleXdvcmQ+PGtleXdvcmQ+KlB1bG1vbmFyeSBWZW50
aWxhdGlvbjwva2V5d29yZD48a2V5d29yZD5ST0MgQ3VydmU8L2tleXdvcmQ+PGtleXdvcmQ+Umlz
ayBBc3Nlc3NtZW50PC9rZXl3b3JkPjxrZXl3b3JkPipTZXZlcml0eSBvZiBJbGxuZXNzIEluZGV4
PC9rZXl3b3JkPjxrZXl3b3JkPlN0cm9rZSBWb2x1bWU8L2tleXdvcmQ+PGtleXdvcmQ+VW5pdGVk
IFN0YXRlcy9lcGlkZW1pb2xvZ3k8L2tleXdvcmQ+PC9rZXl3b3Jkcz48ZGF0ZXM+PHllYXI+MjAw
NzwveWVhcj48cHViLWRhdGVzPjxkYXRlPk1heSA4PC9kYXRlPjwvcHViLWRhdGVzPjwvZGF0ZXM+
PGlzYm4+MTUyNC00NTM5IChFbGVjdHJvbmljKSYjeEQ7MDAwOS03MzIyIChMaW5raW5nKTwvaXNi
bj48YWNjZXNzaW9uLW51bT4xNzQ1MjYwNzwvYWNjZXNzaW9uLW51bT48dXJscz48cmVsYXRlZC11
cmxzPjx1cmw+aHR0cDovL3d3dy5uY2JpLm5sbS5uaWguZ292L2VudHJlei9xdWVyeS5mY2dpP2Nt
ZD1SZXRyaWV2ZSZhbXA7ZGI9UHViTWVkJmFtcDtkb3B0PUNpdGF0aW9uJmFtcDtsaXN0X3VpZHM9
MTc0NTI2MDcgPC91cmw+PC9yZWxhdGVkLXVybHM+PC91cmxzPjxsYW5ndWFnZT5lbmc8L2xhbmd1
YWdlPjwvcmVjb3JkPjwvQ2l0ZT48L0VuZE5vdGU+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rPr>
          <w:noProof/>
        </w:rPr>
        <w:t>5-8</w:t>
      </w:r>
      <w:r w:rsidRPr="009756DB">
        <w:rPr>
          <w:noProof/>
        </w:rPr>
        <w:fldChar w:fldCharType="end"/>
      </w:r>
      <w:r w:rsidRPr="009756DB">
        <w:rPr>
          <w:noProof/>
        </w:rPr>
        <w:t xml:space="preserve"> O2 uptake efficiency slope (OUES) is highly reproducible,</w:t>
      </w:r>
      <w:r w:rsidRPr="009756DB">
        <w:rPr>
          <w:noProof/>
        </w:rPr>
        <w:fldChar w:fldCharType="begin">
          <w:fldData xml:space="preserve">PEVuZE5vdGU+PENpdGU+PEF1dGhvcj5CYWJhPC9BdXRob3I+PFllYXI+MTk5OTwvWWVhcj48UmVj
TnVtPjE4NDwvUmVjTnVtPjxEaXNwbGF5VGV4dD48c3R5bGUgZmFjZT0ic3VwZXJzY3JpcHQiPjYs
IDk8L3N0eWxlPjwvRGlzcGxheVRleHQ+PHJlY29yZD48cmVjLW51bWJlcj4xODQ8L3JlYy1udW1i
ZXI+PGZvcmVpZ24ta2V5cz48a2V5IGFwcD0iRU4iIGRiLWlkPSI5MmZhd3JhOWRkNXJ4OGV4eHdt
cHh0ZjNmOXZ4OXd2dzlyMGUiPjE4NDwva2V5PjwvZm9yZWlnbi1rZXlzPjxyZWYtdHlwZSBuYW1l
PSJKb3VybmFsIEFydGljbGUiPjE3PC9yZWYtdHlwZT48Y29udHJpYnV0b3JzPjxhdXRob3JzPjxh
dXRob3I+QmFiYSwgUi48L2F1dGhvcj48YXV0aG9yPkt1Ym8sIE4uPC9hdXRob3I+PGF1dGhvcj5N
b3JvdG9tZSwgWS48L2F1dGhvcj48YXV0aG9yPkl3YWdha2ksIFMuPC9hdXRob3I+PC9hdXRob3Jz
PjwvY29udHJpYnV0b3JzPjxhdXRoLWFkZHJlc3M+VG9rYWkgVW5pdmVyc2l0eSBTY2hvb2wgb2Yg
UGh5c2ljYWwgRWR1Y2F0aW9uLCBLYW5hZ2F3YSwgSmFwYW4uPC9hdXRoLWFkZHJlc3M+PHRpdGxl
cz48dGl0bGU+UmVwcm9kdWNpYmlsaXR5IG9mIHRoZSBveHlnZW4gdXB0YWtlIGVmZmljaWVuY3kg
c2xvcGUgaW4gbm9ybWFsIGhlYWx0aHkgc3ViamVjdHM8L3RpdGxlPjxzZWNvbmRhcnktdGl0bGU+
SiBTcG9ydHMgTWVkIFBoeXMgRml0bmVzczwvc2Vjb25kYXJ5LXRpdGxlPjxhbHQtdGl0bGU+VGhl
IEpvdXJuYWwgb2Ygc3BvcnRzIG1lZGljaW5lIGFuZCBwaHlzaWNhbCBmaXRuZXNzPC9hbHQtdGl0
bGU+PC90aXRsZXM+PHBlcmlvZGljYWw+PGZ1bGwtdGl0bGU+SiBTcG9ydHMgTWVkIFBoeXMgRml0
bmVzczwvZnVsbC10aXRsZT48YWJici0xPlRoZSBKb3VybmFsIG9mIHNwb3J0cyBtZWRpY2luZSBh
bmQgcGh5c2ljYWwgZml0bmVzczwvYWJici0xPjwvcGVyaW9kaWNhbD48YWx0LXBlcmlvZGljYWw+
PGZ1bGwtdGl0bGU+SiBTcG9ydHMgTWVkIFBoeXMgRml0bmVzczwvZnVsbC10aXRsZT48YWJici0x
PlRoZSBKb3VybmFsIG9mIHNwb3J0cyBtZWRpY2luZSBhbmQgcGh5c2ljYWwgZml0bmVzczwvYWJi
ci0xPjwvYWx0LXBlcmlvZGljYWw+PHBhZ2VzPjIwMi02PC9wYWdlcz48dm9sdW1lPjM5PC92b2x1
bWU+PG51bWJlcj4zPC9udW1iZXI+PGtleXdvcmRzPjxrZXl3b3JkPkFkdWx0PC9rZXl3b3JkPjxr
ZXl3b3JkPkFuYWVyb2JpYyBUaHJlc2hvbGQ8L2tleXdvcmQ+PGtleXdvcmQ+RXhlcmNpc2UgVGVz
dDwva2V5d29yZD48a2V5d29yZD5GZW1hbGU8L2tleXdvcmQ+PGtleXdvcmQ+SHVtYW5zPC9rZXl3
b3JkPjxrZXl3b3JkPk1hbGU8L2tleXdvcmQ+PGtleXdvcmQ+Kk94eWdlbiBDb25zdW1wdGlvbjwv
a2V5d29yZD48a2V5d29yZD5SZXByb2R1Y2liaWxpdHkgb2YgUmVzdWx0czwva2V5d29yZD48a2V5
d29yZD5SZXNwaXJhdG9yeSBNZWNoYW5pY3M8L2tleXdvcmQ+PC9rZXl3b3Jkcz48ZGF0ZXM+PHll
YXI+MTk5OTwveWVhcj48cHViLWRhdGVzPjxkYXRlPlNlcDwvZGF0ZT48L3B1Yi1kYXRlcz48L2Rh
dGVzPjxpc2JuPjAwMjItNDcwNyAoUHJpbnQpJiN4RDswMDIyLTQ3MDcgKExpbmtpbmcpPC9pc2Ju
PjxhY2Nlc3Npb24tbnVtPjEwNTczNjYxPC9hY2Nlc3Npb24tbnVtPjx1cmxzPjxyZWxhdGVkLXVy
bHM+PHVybD5odHRwOi8vd3d3Lm5jYmkubmxtLm5paC5nb3YvcHVibWVkLzEwNTczNjYxPC91cmw+
PC9yZWxhdGVkLXVybHM+PC91cmxzPjwvcmVjb3JkPjwvQ2l0ZT48Q2l0ZT48QXV0aG9yPkhvbGxl
bmJlcmc8L0F1dGhvcj48WWVhcj4yMDAwPC9ZZWFyPjxSZWNOdW0+MzI2PC9SZWNOdW0+PHJlY29y
ZD48cmVjLW51bWJlcj4zMjY8L3JlYy1udW1iZXI+PGZvcmVpZ24ta2V5cz48a2V5IGFwcD0iRU4i
IGRiLWlkPSI1dGZzdnZ4NTFldnR4ZmUyeGRsdjUwZXJ3dHpzejU1d2VmcmEiIHRpbWVzdGFtcD0i
MTQwODA4NjU2OSIgZ3VpZD0iMzIwZDA4YzktZmZmYi00NjZmLTg4ZWEtYjQwNjIyYjliZjhkIj4z
MjY8L2tleT48L2ZvcmVpZ24ta2V5cz48cmVmLXR5cGUgbmFtZT0iSm91cm5hbCBBcnRpY2xlIj4x
NzwvcmVmLXR5cGU+PGNvbnRyaWJ1dG9ycz48YXV0aG9ycz48YXV0aG9yPkhvbGxlbmJlcmcsIE0u
PC9hdXRob3I+PGF1dGhvcj5UYWdlciwgSS4gQi48L2F1dGhvcj48L2F1dGhvcnM+PC9jb250cmli
dXRvcnM+PGF1dGgtYWRkcmVzcz5EZXBhcnRtZW50IG9mIE1lZGljaW5lLCBVbml2ZXJzaXR5IG9m
IENhbGlmb3JuaWEsIGFuZCB0aGUgRGVwYXJ0bWVudCBvZiBWZXRlcmFucyBBZmZhaXJzIE1lZGlj
YWwgQ2VudGVyLCBTYW4gRnJhbmNpc2NvLCBVU0EuIGhvbGxlbmJlcmcubWlsdG9uQHNhbmZyYW5j
aXNjby52YS5nb3Y8L2F1dGgtYWRkcmVzcz48dGl0bGVzPjx0aXRsZT5PeHlnZW4gdXB0YWtlIGVm
ZmljaWVuY3kgc2xvcGU6IGFuIGluZGV4IG9mIGV4ZXJjaXNlIHBlcmZvcm1hbmNlIGFuZCBjYXJk
aW9wdWxtb25hcnkgcmVzZXJ2ZSByZXF1aXJpbmcgb25seSBzdWJtYXhpbWFsIGV4ZXJjaXNlPC90
aXRsZT48c2Vjb25kYXJ5LXRpdGxlPkogQW0gQ29sbCBDYXJkaW9sPC9zZWNvbmRhcnktdGl0bGU+
PGFsdC10aXRsZT5Kb3VybmFsIG9mIHRoZSBBbWVyaWNhbiBDb2xsZWdlIG9mIENhcmRpb2xvZ3k8
L2FsdC10aXRsZT48L3RpdGxlcz48cGVyaW9kaWNhbD48ZnVsbC10aXRsZT5KIEFtIENvbGwgQ2Fy
ZGlvbDwvZnVsbC10aXRsZT48YWJici0xPkpvdXJuYWwgb2YgdGhlIEFtZXJpY2FuIENvbGxlZ2Ug
b2YgQ2FyZGlvbG9neTwvYWJici0xPjwvcGVyaW9kaWNhbD48YWx0LXBlcmlvZGljYWw+PGZ1bGwt
dGl0bGU+SiBBbSBDb2xsIENhcmRpb2w8L2Z1bGwtdGl0bGU+PGFiYnItMT5Kb3VybmFsIG9mIHRo
ZSBBbWVyaWNhbiBDb2xsZWdlIG9mIENhcmRpb2xvZ3k8L2FiYnItMT48L2FsdC1wZXJpb2RpY2Fs
PjxwYWdlcz4xOTQtMjAxPC9wYWdlcz48dm9sdW1lPjM2PC92b2x1bWU+PG51bWJlcj4xPC9udW1i
ZXI+PGtleXdvcmRzPjxrZXl3b3JkPkFnZWQ8L2tleXdvcmQ+PGtleXdvcmQ+QWdlZCwgODAgYW5k
IG92ZXI8L2tleXdvcmQ+PGtleXdvcmQ+QnJlYXRoIFRlc3RzPC9rZXl3b3JkPjxrZXl3b3JkPkNh
cmJvbiBEaW94aWRlL2FuYWx5c2lzPC9rZXl3b3JkPjxrZXl3b3JkPkV4ZXJjaXNlLypwaHlzaW9s
b2d5PC9rZXl3b3JkPjxrZXl3b3JkPkV4ZXJjaXNlIFRlc3Q8L2tleXdvcmQ+PGtleXdvcmQ+RmVt
YWxlPC9rZXl3b3JkPjxrZXl3b3JkPkZvcmNlZCBFeHBpcmF0b3J5IFZvbHVtZTwva2V5d29yZD48
a2V5d29yZD5IZWFydC8qcGh5c2lvbG9neTwva2V5d29yZD48a2V5d29yZD5IZWFydCBGYWlsdXJl
LypwaHlzaW9wYXRob2xvZ3k8L2tleXdvcmQ+PGtleXdvcmQ+SHVtYW5zPC9rZXl3b3JkPjxrZXl3
b3JkPkx1bmcvKnBoeXNpb2xvZ3k8L2tleXdvcmQ+PGtleXdvcmQ+TWFsZTwva2V5d29yZD48a2V5
d29yZD5NaWRkbGUgQWdlZDwva2V5d29yZD48a2V5d29yZD5PeHlnZW4gQ29uc3VtcHRpb24vKnBo
eXNpb2xvZ3k8L2tleXdvcmQ+PGtleXdvcmQ+UHVsbW9uYXJ5IEdhcyBFeGNoYW5nZTwva2V5d29y
ZD48L2tleXdvcmRzPjxkYXRlcz48eWVhcj4yMDAwPC95ZWFyPjxwdWItZGF0ZXM+PGRhdGU+SnVs
PC9kYXRlPjwvcHViLWRhdGVzPjwvZGF0ZXM+PGlzYm4+MDczNS0xMDk3IChQcmludCkmI3hEOzA3
MzUtMTA5NyAoTGlua2luZyk8L2lzYm4+PGFjY2Vzc2lvbi1udW0+MTA4OTg0MzQ8L2FjY2Vzc2lv
bi1udW0+PHVybHM+PHJlbGF0ZWQtdXJscz48dXJsPmh0dHA6Ly93d3cubmNiaS5ubG0ubmloLmdv
di9wdWJtZWQvMTA4OTg0MzQ8L3VybD48L3JlbGF0ZWQtdXJscz48L3VybHM+PC9yZWNvcmQ+PC9D
aXRlPjwvRW5kTm90ZT4A
</w:fldData>
        </w:fldChar>
      </w:r>
      <w:r w:rsidRPr="009756DB">
        <w:rPr>
          <w:noProof/>
        </w:rPr>
        <w:instrText xml:space="preserve"> ADDIN EN.CITE </w:instrText>
      </w:r>
      <w:r w:rsidRPr="009756DB">
        <w:rPr>
          <w:noProof/>
        </w:rPr>
        <w:fldChar w:fldCharType="begin">
          <w:fldData xml:space="preserve">PEVuZE5vdGU+PENpdGU+PEF1dGhvcj5CYWJhPC9BdXRob3I+PFllYXI+MTk5OTwvWWVhcj48UmVj
TnVtPjE4NDwvUmVjTnVtPjxEaXNwbGF5VGV4dD48c3R5bGUgZmFjZT0ic3VwZXJzY3JpcHQiPjYs
IDk8L3N0eWxlPjwvRGlzcGxheVRleHQ+PHJlY29yZD48cmVjLW51bWJlcj4xODQ8L3JlYy1udW1i
ZXI+PGZvcmVpZ24ta2V5cz48a2V5IGFwcD0iRU4iIGRiLWlkPSI5MmZhd3JhOWRkNXJ4OGV4eHdt
cHh0ZjNmOXZ4OXd2dzlyMGUiPjE4NDwva2V5PjwvZm9yZWlnbi1rZXlzPjxyZWYtdHlwZSBuYW1l
PSJKb3VybmFsIEFydGljbGUiPjE3PC9yZWYtdHlwZT48Y29udHJpYnV0b3JzPjxhdXRob3JzPjxh
dXRob3I+QmFiYSwgUi48L2F1dGhvcj48YXV0aG9yPkt1Ym8sIE4uPC9hdXRob3I+PGF1dGhvcj5N
b3JvdG9tZSwgWS48L2F1dGhvcj48YXV0aG9yPkl3YWdha2ksIFMuPC9hdXRob3I+PC9hdXRob3Jz
PjwvY29udHJpYnV0b3JzPjxhdXRoLWFkZHJlc3M+VG9rYWkgVW5pdmVyc2l0eSBTY2hvb2wgb2Yg
UGh5c2ljYWwgRWR1Y2F0aW9uLCBLYW5hZ2F3YSwgSmFwYW4uPC9hdXRoLWFkZHJlc3M+PHRpdGxl
cz48dGl0bGU+UmVwcm9kdWNpYmlsaXR5IG9mIHRoZSBveHlnZW4gdXB0YWtlIGVmZmljaWVuY3kg
c2xvcGUgaW4gbm9ybWFsIGhlYWx0aHkgc3ViamVjdHM8L3RpdGxlPjxzZWNvbmRhcnktdGl0bGU+
SiBTcG9ydHMgTWVkIFBoeXMgRml0bmVzczwvc2Vjb25kYXJ5LXRpdGxlPjxhbHQtdGl0bGU+VGhl
IEpvdXJuYWwgb2Ygc3BvcnRzIG1lZGljaW5lIGFuZCBwaHlzaWNhbCBmaXRuZXNzPC9hbHQtdGl0
bGU+PC90aXRsZXM+PHBlcmlvZGljYWw+PGZ1bGwtdGl0bGU+SiBTcG9ydHMgTWVkIFBoeXMgRml0
bmVzczwvZnVsbC10aXRsZT48YWJici0xPlRoZSBKb3VybmFsIG9mIHNwb3J0cyBtZWRpY2luZSBh
bmQgcGh5c2ljYWwgZml0bmVzczwvYWJici0xPjwvcGVyaW9kaWNhbD48YWx0LXBlcmlvZGljYWw+
PGZ1bGwtdGl0bGU+SiBTcG9ydHMgTWVkIFBoeXMgRml0bmVzczwvZnVsbC10aXRsZT48YWJici0x
PlRoZSBKb3VybmFsIG9mIHNwb3J0cyBtZWRpY2luZSBhbmQgcGh5c2ljYWwgZml0bmVzczwvYWJi
ci0xPjwvYWx0LXBlcmlvZGljYWw+PHBhZ2VzPjIwMi02PC9wYWdlcz48dm9sdW1lPjM5PC92b2x1
bWU+PG51bWJlcj4zPC9udW1iZXI+PGtleXdvcmRzPjxrZXl3b3JkPkFkdWx0PC9rZXl3b3JkPjxr
ZXl3b3JkPkFuYWVyb2JpYyBUaHJlc2hvbGQ8L2tleXdvcmQ+PGtleXdvcmQ+RXhlcmNpc2UgVGVz
dDwva2V5d29yZD48a2V5d29yZD5GZW1hbGU8L2tleXdvcmQ+PGtleXdvcmQ+SHVtYW5zPC9rZXl3
b3JkPjxrZXl3b3JkPk1hbGU8L2tleXdvcmQ+PGtleXdvcmQ+Kk94eWdlbiBDb25zdW1wdGlvbjwv
a2V5d29yZD48a2V5d29yZD5SZXByb2R1Y2liaWxpdHkgb2YgUmVzdWx0czwva2V5d29yZD48a2V5
d29yZD5SZXNwaXJhdG9yeSBNZWNoYW5pY3M8L2tleXdvcmQ+PC9rZXl3b3Jkcz48ZGF0ZXM+PHll
YXI+MTk5OTwveWVhcj48cHViLWRhdGVzPjxkYXRlPlNlcDwvZGF0ZT48L3B1Yi1kYXRlcz48L2Rh
dGVzPjxpc2JuPjAwMjItNDcwNyAoUHJpbnQpJiN4RDswMDIyLTQ3MDcgKExpbmtpbmcpPC9pc2Ju
PjxhY2Nlc3Npb24tbnVtPjEwNTczNjYxPC9hY2Nlc3Npb24tbnVtPjx1cmxzPjxyZWxhdGVkLXVy
bHM+PHVybD5odHRwOi8vd3d3Lm5jYmkubmxtLm5paC5nb3YvcHVibWVkLzEwNTczNjYxPC91cmw+
PC9yZWxhdGVkLXVybHM+PC91cmxzPjwvcmVjb3JkPjwvQ2l0ZT48Q2l0ZT48QXV0aG9yPkhvbGxl
bmJlcmc8L0F1dGhvcj48WWVhcj4yMDAwPC9ZZWFyPjxSZWNOdW0+MzI2PC9SZWNOdW0+PHJlY29y
ZD48cmVjLW51bWJlcj4zMjY8L3JlYy1udW1iZXI+PGZvcmVpZ24ta2V5cz48a2V5IGFwcD0iRU4i
IGRiLWlkPSI1dGZzdnZ4NTFldnR4ZmUyeGRsdjUwZXJ3dHpzejU1d2VmcmEiIHRpbWVzdGFtcD0i
MTQwODA4NjU2OSIgZ3VpZD0iMzIwZDA4YzktZmZmYi00NjZmLTg4ZWEtYjQwNjIyYjliZjhkIj4z
MjY8L2tleT48L2ZvcmVpZ24ta2V5cz48cmVmLXR5cGUgbmFtZT0iSm91cm5hbCBBcnRpY2xlIj4x
NzwvcmVmLXR5cGU+PGNvbnRyaWJ1dG9ycz48YXV0aG9ycz48YXV0aG9yPkhvbGxlbmJlcmcsIE0u
PC9hdXRob3I+PGF1dGhvcj5UYWdlciwgSS4gQi48L2F1dGhvcj48L2F1dGhvcnM+PC9jb250cmli
dXRvcnM+PGF1dGgtYWRkcmVzcz5EZXBhcnRtZW50IG9mIE1lZGljaW5lLCBVbml2ZXJzaXR5IG9m
IENhbGlmb3JuaWEsIGFuZCB0aGUgRGVwYXJ0bWVudCBvZiBWZXRlcmFucyBBZmZhaXJzIE1lZGlj
YWwgQ2VudGVyLCBTYW4gRnJhbmNpc2NvLCBVU0EuIGhvbGxlbmJlcmcubWlsdG9uQHNhbmZyYW5j
aXNjby52YS5nb3Y8L2F1dGgtYWRkcmVzcz48dGl0bGVzPjx0aXRsZT5PeHlnZW4gdXB0YWtlIGVm
ZmljaWVuY3kgc2xvcGU6IGFuIGluZGV4IG9mIGV4ZXJjaXNlIHBlcmZvcm1hbmNlIGFuZCBjYXJk
aW9wdWxtb25hcnkgcmVzZXJ2ZSByZXF1aXJpbmcgb25seSBzdWJtYXhpbWFsIGV4ZXJjaXNlPC90
aXRsZT48c2Vjb25kYXJ5LXRpdGxlPkogQW0gQ29sbCBDYXJkaW9sPC9zZWNvbmRhcnktdGl0bGU+
PGFsdC10aXRsZT5Kb3VybmFsIG9mIHRoZSBBbWVyaWNhbiBDb2xsZWdlIG9mIENhcmRpb2xvZ3k8
L2FsdC10aXRsZT48L3RpdGxlcz48cGVyaW9kaWNhbD48ZnVsbC10aXRsZT5KIEFtIENvbGwgQ2Fy
ZGlvbDwvZnVsbC10aXRsZT48YWJici0xPkpvdXJuYWwgb2YgdGhlIEFtZXJpY2FuIENvbGxlZ2Ug
b2YgQ2FyZGlvbG9neTwvYWJici0xPjwvcGVyaW9kaWNhbD48YWx0LXBlcmlvZGljYWw+PGZ1bGwt
dGl0bGU+SiBBbSBDb2xsIENhcmRpb2w8L2Z1bGwtdGl0bGU+PGFiYnItMT5Kb3VybmFsIG9mIHRo
ZSBBbWVyaWNhbiBDb2xsZWdlIG9mIENhcmRpb2xvZ3k8L2FiYnItMT48L2FsdC1wZXJpb2RpY2Fs
PjxwYWdlcz4xOTQtMjAxPC9wYWdlcz48dm9sdW1lPjM2PC92b2x1bWU+PG51bWJlcj4xPC9udW1i
ZXI+PGtleXdvcmRzPjxrZXl3b3JkPkFnZWQ8L2tleXdvcmQ+PGtleXdvcmQ+QWdlZCwgODAgYW5k
IG92ZXI8L2tleXdvcmQ+PGtleXdvcmQ+QnJlYXRoIFRlc3RzPC9rZXl3b3JkPjxrZXl3b3JkPkNh
cmJvbiBEaW94aWRlL2FuYWx5c2lzPC9rZXl3b3JkPjxrZXl3b3JkPkV4ZXJjaXNlLypwaHlzaW9s
b2d5PC9rZXl3b3JkPjxrZXl3b3JkPkV4ZXJjaXNlIFRlc3Q8L2tleXdvcmQ+PGtleXdvcmQ+RmVt
YWxlPC9rZXl3b3JkPjxrZXl3b3JkPkZvcmNlZCBFeHBpcmF0b3J5IFZvbHVtZTwva2V5d29yZD48
a2V5d29yZD5IZWFydC8qcGh5c2lvbG9neTwva2V5d29yZD48a2V5d29yZD5IZWFydCBGYWlsdXJl
LypwaHlzaW9wYXRob2xvZ3k8L2tleXdvcmQ+PGtleXdvcmQ+SHVtYW5zPC9rZXl3b3JkPjxrZXl3
b3JkPkx1bmcvKnBoeXNpb2xvZ3k8L2tleXdvcmQ+PGtleXdvcmQ+TWFsZTwva2V5d29yZD48a2V5
d29yZD5NaWRkbGUgQWdlZDwva2V5d29yZD48a2V5d29yZD5PeHlnZW4gQ29uc3VtcHRpb24vKnBo
eXNpb2xvZ3k8L2tleXdvcmQ+PGtleXdvcmQ+UHVsbW9uYXJ5IEdhcyBFeGNoYW5nZTwva2V5d29y
ZD48L2tleXdvcmRzPjxkYXRlcz48eWVhcj4yMDAwPC95ZWFyPjxwdWItZGF0ZXM+PGRhdGU+SnVs
PC9kYXRlPjwvcHViLWRhdGVzPjwvZGF0ZXM+PGlzYm4+MDczNS0xMDk3IChQcmludCkmI3hEOzA3
MzUtMTA5NyAoTGlua2luZyk8L2lzYm4+PGFjY2Vzc2lvbi1udW0+MTA4OTg0MzQ8L2FjY2Vzc2lv
bi1udW0+PHVybHM+PHJlbGF0ZWQtdXJscz48dXJsPmh0dHA6Ly93d3cubmNiaS5ubG0ubmloLmdv
di9wdWJtZWQvMTA4OTg0MzQ8L3VybD48L3JlbGF0ZWQtdXJscz48L3VybHM+PC9yZWNvcmQ+PC9D
aXRlPjwvRW5kTm90ZT4A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t>6, 9</w:t>
      </w:r>
      <w:r w:rsidRPr="009756DB">
        <w:rPr>
          <w:noProof/>
        </w:rPr>
        <w:fldChar w:fldCharType="end"/>
      </w:r>
      <w:r w:rsidRPr="009756DB">
        <w:rPr>
          <w:noProof/>
        </w:rPr>
        <w:t xml:space="preserve"> strongly correlated with peak VO2 (r&gt;0.8), and differs by &lt;2% if derived from 75%, 90% or 100% of exercise duration.</w:t>
      </w:r>
      <w:r w:rsidRPr="009756DB">
        <w:rPr>
          <w:noProof/>
        </w:rPr>
        <w:fldChar w:fldCharType="begin">
          <w:fldData xml:space="preserve">PEVuZE5vdGU+PENpdGU+PEF1dGhvcj5Ib2xsZW5iZXJnPC9BdXRob3I+PFllYXI+MjAwMDwvWWVh
cj48UmVjTnVtPjMyNjwvUmVjTnVtPjxEaXNwbGF5VGV4dD48c3R5bGUgZmFjZT0ic3VwZXJzY3Jp
cHQiPjY8L3N0eWxlPjwvRGlzcGxheVRleHQ+PHJlY29yZD48cmVjLW51bWJlcj4zMjY8L3JlYy1u
dW1iZXI+PGZvcmVpZ24ta2V5cz48a2V5IGFwcD0iRU4iIGRiLWlkPSI1dGZzdnZ4NTFldnR4ZmUy
eGRsdjUwZXJ3dHpzejU1d2VmcmEiIHRpbWVzdGFtcD0iMTQwODA4NjU2OSIgZ3VpZD0iMzIwZDA4
YzktZmZmYi00NjZmLTg4ZWEtYjQwNjIyYjliZjhkIj4zMjY8L2tleT48L2ZvcmVpZ24ta2V5cz48
cmVmLXR5cGUgbmFtZT0iSm91cm5hbCBBcnRpY2xlIj4xNzwvcmVmLXR5cGU+PGNvbnRyaWJ1dG9y
cz48YXV0aG9ycz48YXV0aG9yPkhvbGxlbmJlcmcsIE0uPC9hdXRob3I+PGF1dGhvcj5UYWdlciwg
SS4gQi48L2F1dGhvcj48L2F1dGhvcnM+PC9jb250cmlidXRvcnM+PGF1dGgtYWRkcmVzcz5EZXBh
cnRtZW50IG9mIE1lZGljaW5lLCBVbml2ZXJzaXR5IG9mIENhbGlmb3JuaWEsIGFuZCB0aGUgRGVw
YXJ0bWVudCBvZiBWZXRlcmFucyBBZmZhaXJzIE1lZGljYWwgQ2VudGVyLCBTYW4gRnJhbmNpc2Nv
LCBVU0EuIGhvbGxlbmJlcmcubWlsdG9uQHNhbmZyYW5jaXNjby52YS5nb3Y8L2F1dGgtYWRkcmVz
cz48dGl0bGVzPjx0aXRsZT5PeHlnZW4gdXB0YWtlIGVmZmljaWVuY3kgc2xvcGU6IGFuIGluZGV4
IG9mIGV4ZXJjaXNlIHBlcmZvcm1hbmNlIGFuZCBjYXJkaW9wdWxtb25hcnkgcmVzZXJ2ZSByZXF1
aXJpbmcgb25seSBzdWJtYXhpbWFsIGV4ZXJjaXNlPC90aXRsZT48c2Vjb25kYXJ5LXRpdGxlPkog
QW0gQ29sbCBDYXJkaW9sPC9zZWNvbmRhcnktdGl0bGU+PGFsdC10aXRsZT5Kb3VybmFsIG9mIHRo
ZSBBbWVyaWNhbiBDb2xsZWdlIG9mIENhcmRpb2xvZ3k8L2FsdC10aXRsZT48L3RpdGxlcz48cGVy
aW9kaWNhbD48ZnVsbC10aXRsZT5KIEFtIENvbGwgQ2FyZGlvbDwvZnVsbC10aXRsZT48YWJici0x
PkpvdXJuYWwgb2YgdGhlIEFtZXJpY2FuIENvbGxlZ2Ugb2YgQ2FyZGlvbG9neTwvYWJici0xPjwv
cGVyaW9kaWNhbD48YWx0LXBlcmlvZGljYWw+PGZ1bGwtdGl0bGU+SiBBbSBDb2xsIENhcmRpb2w8
L2Z1bGwtdGl0bGU+PGFiYnItMT5Kb3VybmFsIG9mIHRoZSBBbWVyaWNhbiBDb2xsZWdlIG9mIENh
cmRpb2xvZ3k8L2FiYnItMT48L2FsdC1wZXJpb2RpY2FsPjxwYWdlcz4xOTQtMjAxPC9wYWdlcz48
dm9sdW1lPjM2PC92b2x1bWU+PG51bWJlcj4xPC9udW1iZXI+PGtleXdvcmRzPjxrZXl3b3JkPkFn
ZWQ8L2tleXdvcmQ+PGtleXdvcmQ+QWdlZCwgODAgYW5kIG92ZXI8L2tleXdvcmQ+PGtleXdvcmQ+
QnJlYXRoIFRlc3RzPC9rZXl3b3JkPjxrZXl3b3JkPkNhcmJvbiBEaW94aWRlL2FuYWx5c2lzPC9r
ZXl3b3JkPjxrZXl3b3JkPkV4ZXJjaXNlLypwaHlzaW9sb2d5PC9rZXl3b3JkPjxrZXl3b3JkPkV4
ZXJjaXNlIFRlc3Q8L2tleXdvcmQ+PGtleXdvcmQ+RmVtYWxlPC9rZXl3b3JkPjxrZXl3b3JkPkZv
cmNlZCBFeHBpcmF0b3J5IFZvbHVtZTwva2V5d29yZD48a2V5d29yZD5IZWFydC8qcGh5c2lvbG9n
eTwva2V5d29yZD48a2V5d29yZD5IZWFydCBGYWlsdXJlLypwaHlzaW9wYXRob2xvZ3k8L2tleXdv
cmQ+PGtleXdvcmQ+SHVtYW5zPC9rZXl3b3JkPjxrZXl3b3JkPkx1bmcvKnBoeXNpb2xvZ3k8L2tl
eXdvcmQ+PGtleXdvcmQ+TWFsZTwva2V5d29yZD48a2V5d29yZD5NaWRkbGUgQWdlZDwva2V5d29y
ZD48a2V5d29yZD5PeHlnZW4gQ29uc3VtcHRpb24vKnBoeXNpb2xvZ3k8L2tleXdvcmQ+PGtleXdv
cmQ+UHVsbW9uYXJ5IEdhcyBFeGNoYW5nZTwva2V5d29yZD48L2tleXdvcmRzPjxkYXRlcz48eWVh
cj4yMDAwPC95ZWFyPjxwdWItZGF0ZXM+PGRhdGU+SnVsPC9kYXRlPjwvcHViLWRhdGVzPjwvZGF0
ZXM+PGlzYm4+MDczNS0xMDk3IChQcmludCkmI3hEOzA3MzUtMTA5NyAoTGlua2luZyk8L2lzYm4+
PGFjY2Vzc2lvbi1udW0+MTA4OTg0MzQ8L2FjY2Vzc2lvbi1udW0+PHVybHM+PHJlbGF0ZWQtdXJs
cz48dXJsPmh0dHA6Ly93d3cubmNiaS5ubG0ubmloLmdvdi9wdWJtZWQvMTA4OTg0MzQ8L3VybD48
L3JlbGF0ZWQtdXJscz48L3VybHM+PC9yZWNvcmQ+PC9DaXRlPjwvRW5kTm90ZT5=
</w:fldData>
        </w:fldChar>
      </w:r>
      <w:r w:rsidRPr="009756DB">
        <w:rPr>
          <w:noProof/>
        </w:rPr>
        <w:instrText xml:space="preserve"> ADDIN EN.CITE </w:instrText>
      </w:r>
      <w:r w:rsidRPr="009756DB">
        <w:rPr>
          <w:noProof/>
        </w:rPr>
        <w:fldChar w:fldCharType="begin">
          <w:fldData xml:space="preserve">PEVuZE5vdGU+PENpdGU+PEF1dGhvcj5Ib2xsZW5iZXJnPC9BdXRob3I+PFllYXI+MjAwMDwvWWVh
cj48UmVjTnVtPjMyNjwvUmVjTnVtPjxEaXNwbGF5VGV4dD48c3R5bGUgZmFjZT0ic3VwZXJzY3Jp
cHQiPjY8L3N0eWxlPjwvRGlzcGxheVRleHQ+PHJlY29yZD48cmVjLW51bWJlcj4zMjY8L3JlYy1u
dW1iZXI+PGZvcmVpZ24ta2V5cz48a2V5IGFwcD0iRU4iIGRiLWlkPSI1dGZzdnZ4NTFldnR4ZmUy
eGRsdjUwZXJ3dHpzejU1d2VmcmEiIHRpbWVzdGFtcD0iMTQwODA4NjU2OSIgZ3VpZD0iMzIwZDA4
YzktZmZmYi00NjZmLTg4ZWEtYjQwNjIyYjliZjhkIj4zMjY8L2tleT48L2ZvcmVpZ24ta2V5cz48
cmVmLXR5cGUgbmFtZT0iSm91cm5hbCBBcnRpY2xlIj4xNzwvcmVmLXR5cGU+PGNvbnRyaWJ1dG9y
cz48YXV0aG9ycz48YXV0aG9yPkhvbGxlbmJlcmcsIE0uPC9hdXRob3I+PGF1dGhvcj5UYWdlciwg
SS4gQi48L2F1dGhvcj48L2F1dGhvcnM+PC9jb250cmlidXRvcnM+PGF1dGgtYWRkcmVzcz5EZXBh
cnRtZW50IG9mIE1lZGljaW5lLCBVbml2ZXJzaXR5IG9mIENhbGlmb3JuaWEsIGFuZCB0aGUgRGVw
YXJ0bWVudCBvZiBWZXRlcmFucyBBZmZhaXJzIE1lZGljYWwgQ2VudGVyLCBTYW4gRnJhbmNpc2Nv
LCBVU0EuIGhvbGxlbmJlcmcubWlsdG9uQHNhbmZyYW5jaXNjby52YS5nb3Y8L2F1dGgtYWRkcmVz
cz48dGl0bGVzPjx0aXRsZT5PeHlnZW4gdXB0YWtlIGVmZmljaWVuY3kgc2xvcGU6IGFuIGluZGV4
IG9mIGV4ZXJjaXNlIHBlcmZvcm1hbmNlIGFuZCBjYXJkaW9wdWxtb25hcnkgcmVzZXJ2ZSByZXF1
aXJpbmcgb25seSBzdWJtYXhpbWFsIGV4ZXJjaXNlPC90aXRsZT48c2Vjb25kYXJ5LXRpdGxlPkog
QW0gQ29sbCBDYXJkaW9sPC9zZWNvbmRhcnktdGl0bGU+PGFsdC10aXRsZT5Kb3VybmFsIG9mIHRo
ZSBBbWVyaWNhbiBDb2xsZWdlIG9mIENhcmRpb2xvZ3k8L2FsdC10aXRsZT48L3RpdGxlcz48cGVy
aW9kaWNhbD48ZnVsbC10aXRsZT5KIEFtIENvbGwgQ2FyZGlvbDwvZnVsbC10aXRsZT48YWJici0x
PkpvdXJuYWwgb2YgdGhlIEFtZXJpY2FuIENvbGxlZ2Ugb2YgQ2FyZGlvbG9neTwvYWJici0xPjwv
cGVyaW9kaWNhbD48YWx0LXBlcmlvZGljYWw+PGZ1bGwtdGl0bGU+SiBBbSBDb2xsIENhcmRpb2w8
L2Z1bGwtdGl0bGU+PGFiYnItMT5Kb3VybmFsIG9mIHRoZSBBbWVyaWNhbiBDb2xsZWdlIG9mIENh
cmRpb2xvZ3k8L2FiYnItMT48L2FsdC1wZXJpb2RpY2FsPjxwYWdlcz4xOTQtMjAxPC9wYWdlcz48
dm9sdW1lPjM2PC92b2x1bWU+PG51bWJlcj4xPC9udW1iZXI+PGtleXdvcmRzPjxrZXl3b3JkPkFn
ZWQ8L2tleXdvcmQ+PGtleXdvcmQ+QWdlZCwgODAgYW5kIG92ZXI8L2tleXdvcmQ+PGtleXdvcmQ+
QnJlYXRoIFRlc3RzPC9rZXl3b3JkPjxrZXl3b3JkPkNhcmJvbiBEaW94aWRlL2FuYWx5c2lzPC9r
ZXl3b3JkPjxrZXl3b3JkPkV4ZXJjaXNlLypwaHlzaW9sb2d5PC9rZXl3b3JkPjxrZXl3b3JkPkV4
ZXJjaXNlIFRlc3Q8L2tleXdvcmQ+PGtleXdvcmQ+RmVtYWxlPC9rZXl3b3JkPjxrZXl3b3JkPkZv
cmNlZCBFeHBpcmF0b3J5IFZvbHVtZTwva2V5d29yZD48a2V5d29yZD5IZWFydC8qcGh5c2lvbG9n
eTwva2V5d29yZD48a2V5d29yZD5IZWFydCBGYWlsdXJlLypwaHlzaW9wYXRob2xvZ3k8L2tleXdv
cmQ+PGtleXdvcmQ+SHVtYW5zPC9rZXl3b3JkPjxrZXl3b3JkPkx1bmcvKnBoeXNpb2xvZ3k8L2tl
eXdvcmQ+PGtleXdvcmQ+TWFsZTwva2V5d29yZD48a2V5d29yZD5NaWRkbGUgQWdlZDwva2V5d29y
ZD48a2V5d29yZD5PeHlnZW4gQ29uc3VtcHRpb24vKnBoeXNpb2xvZ3k8L2tleXdvcmQ+PGtleXdv
cmQ+UHVsbW9uYXJ5IEdhcyBFeGNoYW5nZTwva2V5d29yZD48L2tleXdvcmRzPjxkYXRlcz48eWVh
cj4yMDAwPC95ZWFyPjxwdWItZGF0ZXM+PGRhdGU+SnVsPC9kYXRlPjwvcHViLWRhdGVzPjwvZGF0
ZXM+PGlzYm4+MDczNS0xMDk3IChQcmludCkmI3hEOzA3MzUtMTA5NyAoTGlua2luZyk8L2lzYm4+
PGFjY2Vzc2lvbi1udW0+MTA4OTg0MzQ8L2FjY2Vzc2lvbi1udW0+PHVybHM+PHJlbGF0ZWQtdXJs
cz48dXJsPmh0dHA6Ly93d3cubmNiaS5ubG0ubmloLmdvdi9wdWJtZWQvMTA4OTg0MzQ8L3VybD48
L3JlbGF0ZWQtdXJscz48L3VybHM+PC9yZWNvcmQ+PC9DaXRlPjwvRW5kTm90ZT5=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t>6</w:t>
      </w:r>
      <w:r w:rsidRPr="009756DB">
        <w:rPr>
          <w:noProof/>
        </w:rPr>
        <w:fldChar w:fldCharType="end"/>
      </w:r>
      <w:r w:rsidRPr="009756DB">
        <w:rPr>
          <w:noProof/>
        </w:rPr>
        <w:t xml:space="preserve">  We and others have related exercise oscillatory ventilation (EOV) to impaired cardiac output responses during exercise.</w:t>
      </w:r>
      <w:r w:rsidRPr="009756DB">
        <w:rPr>
          <w:noProof/>
        </w:rPr>
        <w:fldChar w:fldCharType="begin">
          <w:fldData xml:space="preserve">PEVuZE5vdGU+PENpdGU+PEF1dGhvcj5EaGFrYWw8L0F1dGhvcj48WWVhcj4yMDEyPC9ZZWFyPjxS
ZWNOdW0+MjE0PC9SZWNOdW0+PERpc3BsYXlUZXh0PjxzdHlsZSBmYWNlPSJzdXBlcnNjcmlwdCI+
MTAsIDExPC9zdHlsZT48L0Rpc3BsYXlUZXh0PjxyZWNvcmQ+PHJlYy1udW1iZXI+MjE0PC9yZWMt
bnVtYmVyPjxmb3JlaWduLWtleXM+PGtleSBhcHA9IkVOIiBkYi1pZD0iNXRmc3Z2eDUxZXZ0eGZl
MnhkbHY1MGVyd3R6c3o1NXdlZnJhIj4yMTQ8L2tleT48L2ZvcmVpZ24ta2V5cz48cmVmLXR5cGUg
bmFtZT0iSm91cm5hbCBBcnRpY2xlIj4xNzwvcmVmLXR5cGU+PGNvbnRyaWJ1dG9ycz48YXV0aG9y
cz48YXV0aG9yPkRoYWthbCwgQi4gUC48L2F1dGhvcj48YXV0aG9yPk11cnBoeSwgUi4gTS48L2F1
dGhvcj48YXV0aG9yPkxld2lzLCBHLiBELjwvYXV0aG9yPjwvYXV0aG9ycz48L2NvbnRyaWJ1dG9y
cz48YXV0aC1hZGRyZXNzPkNhcmRpb2xvZ3kgRGl2aXNpb24sIERlcGFydG1lbnQgb2YgTWVkaWNp
bmUsIE1hc3NhY2h1c2V0dHMgR2VuZXJhbCBIb3NwaXRhbCwgSGFydmFyZCBNZWRpY2FsIFNjaG9v
bCwgQm9zdG9uLCBNQSAwMjExNCwgVVNBLjwvYXV0aC1hZGRyZXNzPjx0aXRsZXM+PHRpdGxlPkV4
ZXJjaXNlIG9zY2lsbGF0b3J5IHZlbnRpbGF0aW9uIGluIGhlYXJ0IGZhaWx1cmU8L3RpdGxlPjxz
ZWNvbmRhcnktdGl0bGU+VHJlbmRzIENhcmRpb3Zhc2MgTWVkPC9zZWNvbmRhcnktdGl0bGU+PGFs
dC10aXRsZT5UcmVuZHMgaW4gY2FyZGlvdmFzY3VsYXIgbWVkaWNpbmU8L2FsdC10aXRsZT48L3Rp
dGxlcz48cGVyaW9kaWNhbD48ZnVsbC10aXRsZT5UcmVuZHMgQ2FyZGlvdmFzYyBNZWQ8L2Z1bGwt
dGl0bGU+PGFiYnItMT5UcmVuZHMgaW4gY2FyZGlvdmFzY3VsYXIgbWVkaWNpbmU8L2FiYnItMT48
L3BlcmlvZGljYWw+PGFsdC1wZXJpb2RpY2FsPjxmdWxsLXRpdGxlPlRyZW5kcyBDYXJkaW92YXNj
IE1lZDwvZnVsbC10aXRsZT48YWJici0xPlRyZW5kcyBpbiBjYXJkaW92YXNjdWxhciBtZWRpY2lu
ZTwvYWJici0xPjwvYWx0LXBlcmlvZGljYWw+PHBhZ2VzPjE4NS05MTwvcGFnZXM+PHZvbHVtZT4y
Mjwvdm9sdW1lPjxudW1iZXI+NzwvbnVtYmVyPjxrZXl3b3Jkcz48a2V5d29yZD5CbG9vZCBQcmVz
c3VyZTwva2V5d29yZD48a2V5d29yZD5DYXJkaWFjIE91dHB1dDwva2V5d29yZD48a2V5d29yZD4q
Q2hleW5lLVN0b2tlcyBSZXNwaXJhdGlvbjwva2V5d29yZD48a2V5d29yZD4qRXhlcmNpc2UgVGVz
dDwva2V5d29yZD48a2V5d29yZD5IZWFydCBGYWlsdXJlLypwaHlzaW9wYXRob2xvZ3k8L2tleXdv
cmQ+PGtleXdvcmQ+SHVtYW5zPC9rZXl3b3JkPjxrZXl3b3JkPlByb2dub3Npczwva2V5d29yZD48
a2V5d29yZD5QdWxtb25hcnkgR2FzIEV4Y2hhbmdlPC9rZXl3b3JkPjwva2V5d29yZHM+PGRhdGVz
Pjx5ZWFyPjIwMTI8L3llYXI+PHB1Yi1kYXRlcz48ZGF0ZT5PY3Q8L2RhdGU+PC9wdWItZGF0ZXM+
PC9kYXRlcz48aXNibj4xODczLTI2MTUgKEVsZWN0cm9uaWMpJiN4RDsxMDUwLTE3MzggKExpbmtp
bmcpPC9pc2JuPjxhY2Nlc3Npb24tbnVtPjIzMDYyOTczPC9hY2Nlc3Npb24tbnVtPjx1cmxzPjxy
ZWxhdGVkLXVybHM+PHVybD5odHRwOi8vd3d3Lm5jYmkubmxtLm5paC5nb3YvcHVibWVkLzIzMDYy
OTczPC91cmw+PC9yZWxhdGVkLXVybHM+PC91cmxzPjxlbGVjdHJvbmljLXJlc291cmNlLW51bT4x
MC4xMDE2L2oudGNtLjIwMTIuMDcuMDE4PC9lbGVjdHJvbmljLXJlc291cmNlLW51bT48L3JlY29y
ZD48L0NpdGU+PENpdGU+PEF1dGhvcj5MZWl0ZTwvQXV0aG9yPjxZZWFyPjIwMDM8L1llYXI+PFJl
Y051bT4xMjwvUmVjTnVtPjxyZWNvcmQ+PHJlYy1udW1iZXI+MTI8L3JlYy1udW1iZXI+PGZvcmVp
Z24ta2V5cz48a2V5IGFwcD0iRU4iIGRiLWlkPSI1dGZzdnZ4NTFldnR4ZmUyeGRsdjUwZXJ3dHpz
ejU1d2VmcmEiIHRpbWVzdGFtcD0iMCIgZ3VpZD0iY2MwMTNlNmQtMDVlZS00ZjM3LTkwZjQtMmQ2
OTdlM2Q0YzljIj4xMjwva2V5PjwvZm9yZWlnbi1rZXlzPjxyZWYtdHlwZSBuYW1lPSJKb3VybmFs
IEFydGljbGUiPjE3PC9yZWYtdHlwZT48Y29udHJpYnV0b3JzPjxhdXRob3JzPjxhdXRob3I+TGVp
dGUsIEouIEouPC9hdXRob3I+PGF1dGhvcj5NYW5zdXIsIEEuIEouPC9hdXRob3I+PGF1dGhvcj5k
ZSBGcmVpdGFzLCBILiBGLjwvYXV0aG9yPjxhdXRob3I+Q2hpem9sYSwgUC4gUi48L2F1dGhvcj48
YXV0aG9yPkJvY2NoaSwgRS4gQS48L2F1dGhvcj48YXV0aG9yPlRlcnJhLUZpbGhvLCBNLjwvYXV0
aG9yPjxhdXRob3I+TmVkZXIsIEouIEEuPC9hdXRob3I+PGF1dGhvcj5Mb3JlbnppLUZpbGhvLCBH
LjwvYXV0aG9yPjwvYXV0aG9ycz48L2NvbnRyaWJ1dG9ycz48YXV0aC1hZGRyZXNzPkRpdmlzaW9u
IG9mIFJlc3BpcmF0b3J5IERpc2Vhc2UtSGVhcnQgSW5zdGl0dXRlIChJbkNvciksIFVuaXZlcnNp
dHkgb2YgU2FvIFBhdWxvIE1lZGljYWwgU2Nob29sLCBTYW8gUGF1bG8sIEJyYXppbC4gcG5lam9h
b0BpbmNvci51c3AuYnI8L2F1dGgtYWRkcmVzcz48dGl0bGVzPjx0aXRsZT5QZXJpb2RpYyBicmVh
dGhpbmcgZHVyaW5nIGluY3JlbWVudGFsIGV4ZXJjaXNlIHByZWRpY3RzIG1vcnRhbGl0eSBpbiBw
YXRpZW50cyB3aXRoIGNocm9uaWMgaGVhcnQgZmFpbHVyZSBldmFsdWF0ZWQgZm9yIGNhcmRpYWMg
dHJhbnNwbGFudGF0aW9uPC90aXRsZT48c2Vjb25kYXJ5LXRpdGxlPkogQW0gQ29sbCBDYXJkaW9s
PC9zZWNvbmRhcnktdGl0bGU+PGFsdC10aXRsZT5Kb3VybmFsIG9mIHRoZSBBbWVyaWNhbiBDb2xs
ZWdlIG9mIENhcmRpb2xvZ3k8L2FsdC10aXRsZT48L3RpdGxlcz48cGVyaW9kaWNhbD48ZnVsbC10
aXRsZT5KIEFtIENvbGwgQ2FyZGlvbDwvZnVsbC10aXRsZT48YWJici0xPkpvdXJuYWwgb2YgdGhl
IEFtZXJpY2FuIENvbGxlZ2Ugb2YgQ2FyZGlvbG9neTwvYWJici0xPjwvcGVyaW9kaWNhbD48YWx0
LXBlcmlvZGljYWw+PGZ1bGwtdGl0bGU+SiBBbSBDb2xsIENhcmRpb2w8L2Z1bGwtdGl0bGU+PGFi
YnItMT5Kb3VybmFsIG9mIHRoZSBBbWVyaWNhbiBDb2xsZWdlIG9mIENhcmRpb2xvZ3k8L2FiYnIt
MT48L2FsdC1wZXJpb2RpY2FsPjxwYWdlcz4yMTc1LTgxPC9wYWdlcz48dm9sdW1lPjQxPC92b2x1
bWU+PG51bWJlcj4xMjwvbnVtYmVyPjxrZXl3b3Jkcz48a2V5d29yZD5BZHVsdDwva2V5d29yZD48
a2V5d29yZD5FeGVyY2lzZSBUZXN0PC9rZXl3b3JkPjxrZXl3b3JkPkV4ZXJjaXNlIFRvbGVyYW5j
ZS8qcGh5c2lvbG9neTwva2V5d29yZD48a2V5d29yZD5GZW1hbGU8L2tleXdvcmQ+PGtleXdvcmQ+
Rm9sbG93LVVwIFN0dWRpZXM8L2tleXdvcmQ+PGtleXdvcmQ+SGVhcnQgRmFpbHVyZS8qbW9ydGFs
aXR5LypwaHlzaW9wYXRob2xvZ3kvc3VyZ2VyeTwva2V5d29yZD48a2V5d29yZD4qSGVhcnQgVHJh
bnNwbGFudGF0aW9uPC9rZXl3b3JkPjxrZXl3b3JkPkh1bWFuczwva2V5d29yZD48a2V5d29yZD5N
YWxlPC9rZXl3b3JkPjxrZXl3b3JkPk1pZGRsZSBBZ2VkPC9rZXl3b3JkPjxrZXl3b3JkPipQZXJp
b2RpY2l0eTwva2V5d29yZD48a2V5d29yZD5QcmVkaWN0aXZlIFZhbHVlIG9mIFRlc3RzPC9rZXl3
b3JkPjxrZXl3b3JkPlByZW9wZXJhdGl2ZSBDYXJlPC9rZXl3b3JkPjxrZXl3b3JkPlJlcHJvZHVj
aWJpbGl0eSBvZiBSZXN1bHRzPC9rZXl3b3JkPjxrZXl3b3JkPlJlc3BpcmF0aW9uIERpc29yZGVy
cy9ldGlvbG9neS8qbW9ydGFsaXR5LypwaHlzaW9wYXRob2xvZ3k8L2tleXdvcmQ+PGtleXdvcmQ+
UmVzcGlyYXRvcnkgRnVuY3Rpb24gVGVzdHM8L2tleXdvcmQ+PGtleXdvcmQ+U3Vydml2YWwgUmF0
ZTwva2V5d29yZD48L2tleXdvcmRzPjxkYXRlcz48eWVhcj4yMDAzPC95ZWFyPjxwdWItZGF0ZXM+
PGRhdGU+SnVuIDE4PC9kYXRlPjwvcHViLWRhdGVzPjwvZGF0ZXM+PGlzYm4+MDczNS0xMDk3IChQ
cmludCkmI3hEOzA3MzUtMTA5NyAoTGlua2luZyk8L2lzYm4+PGFjY2Vzc2lvbi1udW0+MTI4MjEy
NDM8L2FjY2Vzc2lvbi1udW0+PHVybHM+PHJlbGF0ZWQtdXJscz48dXJsPmh0dHA6Ly93d3cubmNi
aS5ubG0ubmloLmdvdi9lbnRyZXovcXVlcnkuZmNnaT9jbWQ9UmV0cmlldmUmYW1wO2RiPVB1Yk1l
ZCZhbXA7ZG9wdD1DaXRhdGlvbiZhbXA7bGlzdF91aWRzPTEyODIxMjQzIDwvdXJsPjwvcmVsYXRl
ZC11cmxzPjwvdXJscz48bGFuZ3VhZ2U+ZW5nPC9sYW5ndWFnZT48L3JlY29yZD48L0NpdGU+PC9F
bmROb3RlPgB=
</w:fldData>
        </w:fldChar>
      </w:r>
      <w:r w:rsidRPr="009756DB">
        <w:rPr>
          <w:noProof/>
        </w:rPr>
        <w:instrText xml:space="preserve"> ADDIN EN.CITE </w:instrText>
      </w:r>
      <w:r w:rsidRPr="009756DB">
        <w:rPr>
          <w:noProof/>
        </w:rPr>
        <w:fldChar w:fldCharType="begin">
          <w:fldData xml:space="preserve">PEVuZE5vdGU+PENpdGU+PEF1dGhvcj5EaGFrYWw8L0F1dGhvcj48WWVhcj4yMDEyPC9ZZWFyPjxS
ZWNOdW0+MjE0PC9SZWNOdW0+PERpc3BsYXlUZXh0PjxzdHlsZSBmYWNlPSJzdXBlcnNjcmlwdCI+
MTAsIDExPC9zdHlsZT48L0Rpc3BsYXlUZXh0PjxyZWNvcmQ+PHJlYy1udW1iZXI+MjE0PC9yZWMt
bnVtYmVyPjxmb3JlaWduLWtleXM+PGtleSBhcHA9IkVOIiBkYi1pZD0iNXRmc3Z2eDUxZXZ0eGZl
MnhkbHY1MGVyd3R6c3o1NXdlZnJhIj4yMTQ8L2tleT48L2ZvcmVpZ24ta2V5cz48cmVmLXR5cGUg
bmFtZT0iSm91cm5hbCBBcnRpY2xlIj4xNzwvcmVmLXR5cGU+PGNvbnRyaWJ1dG9ycz48YXV0aG9y
cz48YXV0aG9yPkRoYWthbCwgQi4gUC48L2F1dGhvcj48YXV0aG9yPk11cnBoeSwgUi4gTS48L2F1
dGhvcj48YXV0aG9yPkxld2lzLCBHLiBELjwvYXV0aG9yPjwvYXV0aG9ycz48L2NvbnRyaWJ1dG9y
cz48YXV0aC1hZGRyZXNzPkNhcmRpb2xvZ3kgRGl2aXNpb24sIERlcGFydG1lbnQgb2YgTWVkaWNp
bmUsIE1hc3NhY2h1c2V0dHMgR2VuZXJhbCBIb3NwaXRhbCwgSGFydmFyZCBNZWRpY2FsIFNjaG9v
bCwgQm9zdG9uLCBNQSAwMjExNCwgVVNBLjwvYXV0aC1hZGRyZXNzPjx0aXRsZXM+PHRpdGxlPkV4
ZXJjaXNlIG9zY2lsbGF0b3J5IHZlbnRpbGF0aW9uIGluIGhlYXJ0IGZhaWx1cmU8L3RpdGxlPjxz
ZWNvbmRhcnktdGl0bGU+VHJlbmRzIENhcmRpb3Zhc2MgTWVkPC9zZWNvbmRhcnktdGl0bGU+PGFs
dC10aXRsZT5UcmVuZHMgaW4gY2FyZGlvdmFzY3VsYXIgbWVkaWNpbmU8L2FsdC10aXRsZT48L3Rp
dGxlcz48cGVyaW9kaWNhbD48ZnVsbC10aXRsZT5UcmVuZHMgQ2FyZGlvdmFzYyBNZWQ8L2Z1bGwt
dGl0bGU+PGFiYnItMT5UcmVuZHMgaW4gY2FyZGlvdmFzY3VsYXIgbWVkaWNpbmU8L2FiYnItMT48
L3BlcmlvZGljYWw+PGFsdC1wZXJpb2RpY2FsPjxmdWxsLXRpdGxlPlRyZW5kcyBDYXJkaW92YXNj
IE1lZDwvZnVsbC10aXRsZT48YWJici0xPlRyZW5kcyBpbiBjYXJkaW92YXNjdWxhciBtZWRpY2lu
ZTwvYWJici0xPjwvYWx0LXBlcmlvZGljYWw+PHBhZ2VzPjE4NS05MTwvcGFnZXM+PHZvbHVtZT4y
Mjwvdm9sdW1lPjxudW1iZXI+NzwvbnVtYmVyPjxrZXl3b3Jkcz48a2V5d29yZD5CbG9vZCBQcmVz
c3VyZTwva2V5d29yZD48a2V5d29yZD5DYXJkaWFjIE91dHB1dDwva2V5d29yZD48a2V5d29yZD4q
Q2hleW5lLVN0b2tlcyBSZXNwaXJhdGlvbjwva2V5d29yZD48a2V5d29yZD4qRXhlcmNpc2UgVGVz
dDwva2V5d29yZD48a2V5d29yZD5IZWFydCBGYWlsdXJlLypwaHlzaW9wYXRob2xvZ3k8L2tleXdv
cmQ+PGtleXdvcmQ+SHVtYW5zPC9rZXl3b3JkPjxrZXl3b3JkPlByb2dub3Npczwva2V5d29yZD48
a2V5d29yZD5QdWxtb25hcnkgR2FzIEV4Y2hhbmdlPC9rZXl3b3JkPjwva2V5d29yZHM+PGRhdGVz
Pjx5ZWFyPjIwMTI8L3llYXI+PHB1Yi1kYXRlcz48ZGF0ZT5PY3Q8L2RhdGU+PC9wdWItZGF0ZXM+
PC9kYXRlcz48aXNibj4xODczLTI2MTUgKEVsZWN0cm9uaWMpJiN4RDsxMDUwLTE3MzggKExpbmtp
bmcpPC9pc2JuPjxhY2Nlc3Npb24tbnVtPjIzMDYyOTczPC9hY2Nlc3Npb24tbnVtPjx1cmxzPjxy
ZWxhdGVkLXVybHM+PHVybD5odHRwOi8vd3d3Lm5jYmkubmxtLm5paC5nb3YvcHVibWVkLzIzMDYy
OTczPC91cmw+PC9yZWxhdGVkLXVybHM+PC91cmxzPjxlbGVjdHJvbmljLXJlc291cmNlLW51bT4x
MC4xMDE2L2oudGNtLjIwMTIuMDcuMDE4PC9lbGVjdHJvbmljLXJlc291cmNlLW51bT48L3JlY29y
ZD48L0NpdGU+PENpdGU+PEF1dGhvcj5MZWl0ZTwvQXV0aG9yPjxZZWFyPjIwMDM8L1llYXI+PFJl
Y051bT4xMjwvUmVjTnVtPjxyZWNvcmQ+PHJlYy1udW1iZXI+MTI8L3JlYy1udW1iZXI+PGZvcmVp
Z24ta2V5cz48a2V5IGFwcD0iRU4iIGRiLWlkPSI1dGZzdnZ4NTFldnR4ZmUyeGRsdjUwZXJ3dHpz
ejU1d2VmcmEiIHRpbWVzdGFtcD0iMCIgZ3VpZD0iY2MwMTNlNmQtMDVlZS00ZjM3LTkwZjQtMmQ2
OTdlM2Q0YzljIj4xMjwva2V5PjwvZm9yZWlnbi1rZXlzPjxyZWYtdHlwZSBuYW1lPSJKb3VybmFs
IEFydGljbGUiPjE3PC9yZWYtdHlwZT48Y29udHJpYnV0b3JzPjxhdXRob3JzPjxhdXRob3I+TGVp
dGUsIEouIEouPC9hdXRob3I+PGF1dGhvcj5NYW5zdXIsIEEuIEouPC9hdXRob3I+PGF1dGhvcj5k
ZSBGcmVpdGFzLCBILiBGLjwvYXV0aG9yPjxhdXRob3I+Q2hpem9sYSwgUC4gUi48L2F1dGhvcj48
YXV0aG9yPkJvY2NoaSwgRS4gQS48L2F1dGhvcj48YXV0aG9yPlRlcnJhLUZpbGhvLCBNLjwvYXV0
aG9yPjxhdXRob3I+TmVkZXIsIEouIEEuPC9hdXRob3I+PGF1dGhvcj5Mb3JlbnppLUZpbGhvLCBH
LjwvYXV0aG9yPjwvYXV0aG9ycz48L2NvbnRyaWJ1dG9ycz48YXV0aC1hZGRyZXNzPkRpdmlzaW9u
IG9mIFJlc3BpcmF0b3J5IERpc2Vhc2UtSGVhcnQgSW5zdGl0dXRlIChJbkNvciksIFVuaXZlcnNp
dHkgb2YgU2FvIFBhdWxvIE1lZGljYWwgU2Nob29sLCBTYW8gUGF1bG8sIEJyYXppbC4gcG5lam9h
b0BpbmNvci51c3AuYnI8L2F1dGgtYWRkcmVzcz48dGl0bGVzPjx0aXRsZT5QZXJpb2RpYyBicmVh
dGhpbmcgZHVyaW5nIGluY3JlbWVudGFsIGV4ZXJjaXNlIHByZWRpY3RzIG1vcnRhbGl0eSBpbiBw
YXRpZW50cyB3aXRoIGNocm9uaWMgaGVhcnQgZmFpbHVyZSBldmFsdWF0ZWQgZm9yIGNhcmRpYWMg
dHJhbnNwbGFudGF0aW9uPC90aXRsZT48c2Vjb25kYXJ5LXRpdGxlPkogQW0gQ29sbCBDYXJkaW9s
PC9zZWNvbmRhcnktdGl0bGU+PGFsdC10aXRsZT5Kb3VybmFsIG9mIHRoZSBBbWVyaWNhbiBDb2xs
ZWdlIG9mIENhcmRpb2xvZ3k8L2FsdC10aXRsZT48L3RpdGxlcz48cGVyaW9kaWNhbD48ZnVsbC10
aXRsZT5KIEFtIENvbGwgQ2FyZGlvbDwvZnVsbC10aXRsZT48YWJici0xPkpvdXJuYWwgb2YgdGhl
IEFtZXJpY2FuIENvbGxlZ2Ugb2YgQ2FyZGlvbG9neTwvYWJici0xPjwvcGVyaW9kaWNhbD48YWx0
LXBlcmlvZGljYWw+PGZ1bGwtdGl0bGU+SiBBbSBDb2xsIENhcmRpb2w8L2Z1bGwtdGl0bGU+PGFi
YnItMT5Kb3VybmFsIG9mIHRoZSBBbWVyaWNhbiBDb2xsZWdlIG9mIENhcmRpb2xvZ3k8L2FiYnIt
MT48L2FsdC1wZXJpb2RpY2FsPjxwYWdlcz4yMTc1LTgxPC9wYWdlcz48dm9sdW1lPjQxPC92b2x1
bWU+PG51bWJlcj4xMjwvbnVtYmVyPjxrZXl3b3Jkcz48a2V5d29yZD5BZHVsdDwva2V5d29yZD48
a2V5d29yZD5FeGVyY2lzZSBUZXN0PC9rZXl3b3JkPjxrZXl3b3JkPkV4ZXJjaXNlIFRvbGVyYW5j
ZS8qcGh5c2lvbG9neTwva2V5d29yZD48a2V5d29yZD5GZW1hbGU8L2tleXdvcmQ+PGtleXdvcmQ+
Rm9sbG93LVVwIFN0dWRpZXM8L2tleXdvcmQ+PGtleXdvcmQ+SGVhcnQgRmFpbHVyZS8qbW9ydGFs
aXR5LypwaHlzaW9wYXRob2xvZ3kvc3VyZ2VyeTwva2V5d29yZD48a2V5d29yZD4qSGVhcnQgVHJh
bnNwbGFudGF0aW9uPC9rZXl3b3JkPjxrZXl3b3JkPkh1bWFuczwva2V5d29yZD48a2V5d29yZD5N
YWxlPC9rZXl3b3JkPjxrZXl3b3JkPk1pZGRsZSBBZ2VkPC9rZXl3b3JkPjxrZXl3b3JkPipQZXJp
b2RpY2l0eTwva2V5d29yZD48a2V5d29yZD5QcmVkaWN0aXZlIFZhbHVlIG9mIFRlc3RzPC9rZXl3
b3JkPjxrZXl3b3JkPlByZW9wZXJhdGl2ZSBDYXJlPC9rZXl3b3JkPjxrZXl3b3JkPlJlcHJvZHVj
aWJpbGl0eSBvZiBSZXN1bHRzPC9rZXl3b3JkPjxrZXl3b3JkPlJlc3BpcmF0aW9uIERpc29yZGVy
cy9ldGlvbG9neS8qbW9ydGFsaXR5LypwaHlzaW9wYXRob2xvZ3k8L2tleXdvcmQ+PGtleXdvcmQ+
UmVzcGlyYXRvcnkgRnVuY3Rpb24gVGVzdHM8L2tleXdvcmQ+PGtleXdvcmQ+U3Vydml2YWwgUmF0
ZTwva2V5d29yZD48L2tleXdvcmRzPjxkYXRlcz48eWVhcj4yMDAzPC95ZWFyPjxwdWItZGF0ZXM+
PGRhdGU+SnVuIDE4PC9kYXRlPjwvcHViLWRhdGVzPjwvZGF0ZXM+PGlzYm4+MDczNS0xMDk3IChQ
cmludCkmI3hEOzA3MzUtMTA5NyAoTGlua2luZyk8L2lzYm4+PGFjY2Vzc2lvbi1udW0+MTI4MjEy
NDM8L2FjY2Vzc2lvbi1udW0+PHVybHM+PHJlbGF0ZWQtdXJscz48dXJsPmh0dHA6Ly93d3cubmNi
aS5ubG0ubmloLmdvdi9lbnRyZXovcXVlcnkuZmNnaT9jbWQ9UmV0cmlldmUmYW1wO2RiPVB1Yk1l
ZCZhbXA7ZG9wdD1DaXRhdGlvbiZhbXA7bGlzdF91aWRzPTEyODIxMjQzIDwvdXJsPjwvcmVsYXRl
ZC11cmxzPjwvdXJscz48bGFuZ3VhZ2U+ZW5nPC9sYW5ndWFnZT48L3JlY29yZD48L0NpdGU+PC9F
bmROb3RlPgB=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t>10, 11</w:t>
      </w:r>
      <w:r w:rsidRPr="009756DB">
        <w:rPr>
          <w:noProof/>
        </w:rPr>
        <w:fldChar w:fldCharType="end"/>
      </w:r>
      <w:r w:rsidRPr="009756DB">
        <w:rPr>
          <w:noProof/>
        </w:rPr>
        <w:t xml:space="preserve">  EOV is present in up to 50% of patients with symptomatic LVSD</w:t>
      </w:r>
      <w:r w:rsidRPr="009756DB">
        <w:rPr>
          <w:noProof/>
        </w:rPr>
        <w:fldChar w:fldCharType="begin"/>
      </w:r>
      <w:r w:rsidRPr="009756DB">
        <w:rPr>
          <w:noProof/>
        </w:rPr>
        <w:instrText xml:space="preserve"> ADDIN EN.CITE &lt;EndNote&gt;&lt;Cite&gt;&lt;Author&gt;Dhakal&lt;/Author&gt;&lt;Year&gt;2012&lt;/Year&gt;&lt;RecNum&gt;214&lt;/RecNum&gt;&lt;DisplayText&gt;&lt;style face="superscript"&gt;10&lt;/style&gt;&lt;/DisplayText&gt;&lt;record&gt;&lt;rec-number&gt;214&lt;/rec-number&gt;&lt;foreign-keys&gt;&lt;key app="EN" db-id="5tfsvvx51evtxfe2xdlv50erwtzsz55wefra"&gt;214&lt;/key&gt;&lt;/foreign-keys&gt;&lt;ref-type name="Journal Article"&gt;17&lt;/ref-type&gt;&lt;contributors&gt;&lt;authors&gt;&lt;author&gt;Dhakal, B. P.&lt;/author&gt;&lt;author&gt;Murphy, R. M.&lt;/author&gt;&lt;author&gt;Lewis, G. D.&lt;/author&gt;&lt;/authors&gt;&lt;/contributors&gt;&lt;auth-address&gt;Cardiology Division, Department of Medicine, Massachusetts General Hospital, Harvard Medical School, Boston, MA 02114, USA.&lt;/auth-address&gt;&lt;titles&gt;&lt;title&gt;Exercise oscillatory ventilation in heart failure&lt;/title&gt;&lt;secondary-title&gt;Trends Cardiovasc Med&lt;/secondary-title&gt;&lt;alt-title&gt;Trends in cardiovascular medicine&lt;/alt-title&gt;&lt;/titles&gt;&lt;periodical&gt;&lt;full-title&gt;Trends Cardiovasc Med&lt;/full-title&gt;&lt;abbr-1&gt;Trends in cardiovascular medicine&lt;/abbr-1&gt;&lt;/periodical&gt;&lt;alt-periodical&gt;&lt;full-title&gt;Trends Cardiovasc Med&lt;/full-title&gt;&lt;abbr-1&gt;Trends in cardiovascular medicine&lt;/abbr-1&gt;&lt;/alt-periodical&gt;&lt;pages&gt;185-91&lt;/pages&gt;&lt;volume&gt;22&lt;/volume&gt;&lt;number&gt;7&lt;/number&gt;&lt;keywords&gt;&lt;keyword&gt;Blood Pressure&lt;/keyword&gt;&lt;keyword&gt;Cardiac Output&lt;/keyword&gt;&lt;keyword&gt;*Cheyne-Stokes Respiration&lt;/keyword&gt;&lt;keyword&gt;*Exercise Test&lt;/keyword&gt;&lt;keyword&gt;Heart Failure/*physiopathology&lt;/keyword&gt;&lt;keyword&gt;Humans&lt;/keyword&gt;&lt;keyword&gt;Prognosis&lt;/keyword&gt;&lt;keyword&gt;Pulmonary Gas Exchange&lt;/keyword&gt;&lt;/keywords&gt;&lt;dates&gt;&lt;year&gt;2012&lt;/year&gt;&lt;pub-dates&gt;&lt;date&gt;Oct&lt;/date&gt;&lt;/pub-dates&gt;&lt;/dates&gt;&lt;isbn&gt;1873-2615 (Electronic)&amp;#xD;1050-1738 (Linking)&lt;/isbn&gt;&lt;accession-num&gt;23062973&lt;/accession-num&gt;&lt;urls&gt;&lt;related-urls&gt;&lt;url&gt;http://www.ncbi.nlm.nih.gov/pubmed/23062973&lt;/url&gt;&lt;/related-urls&gt;&lt;/urls&gt;&lt;electronic-resource-num&gt;10.1016/j.tcm.2012.07.018&lt;/electronic-resource-num&gt;&lt;/record&gt;&lt;/Cite&gt;&lt;/EndNote&gt;</w:instrText>
      </w:r>
      <w:r w:rsidRPr="009756DB">
        <w:rPr>
          <w:noProof/>
        </w:rPr>
        <w:fldChar w:fldCharType="separate"/>
      </w:r>
      <w:r w:rsidRPr="009756DB">
        <w:t>10</w:t>
      </w:r>
      <w:r w:rsidRPr="009756DB">
        <w:rPr>
          <w:noProof/>
        </w:rPr>
        <w:fldChar w:fldCharType="end"/>
      </w:r>
      <w:r w:rsidRPr="009756DB">
        <w:rPr>
          <w:noProof/>
        </w:rPr>
        <w:t xml:space="preserve"> and is known to occur in heart failure with preserved LVEF</w:t>
      </w:r>
      <w:r w:rsidRPr="009756DB">
        <w:rPr>
          <w:noProof/>
        </w:rPr>
        <w:fldChar w:fldCharType="begin"/>
      </w:r>
      <w:r w:rsidRPr="009756DB">
        <w:rPr>
          <w:noProof/>
        </w:rPr>
        <w:instrText xml:space="preserve"> ADDIN EN.CITE &lt;EndNote&gt;&lt;Cite&gt;&lt;Author&gt;Guazzi&lt;/Author&gt;&lt;Year&gt;2013&lt;/Year&gt;&lt;RecNum&gt;321&lt;/RecNum&gt;&lt;DisplayText&gt;&lt;style face="superscript"&gt;12&lt;/style&gt;&lt;/DisplayText&gt;&lt;record&gt;&lt;rec-number&gt;321&lt;/rec-number&gt;&lt;foreign-keys&gt;&lt;key app="EN" db-id="92fawra9dd5rx8exxwmpxtf3f9vx9wvw9r0e"&gt;321&lt;/key&gt;&lt;/foreign-keys&gt;&lt;ref-type name="Journal Article"&gt;17&lt;/ref-type&gt;&lt;contributors&gt;&lt;authors&gt;&lt;author&gt;Guazzi, M.&lt;/author&gt;&lt;author&gt;Labate, V.&lt;/author&gt;&lt;author&gt;Cahalin, L. P.&lt;/author&gt;&lt;author&gt;Arena, R.&lt;/author&gt;&lt;/authors&gt;&lt;/contributors&gt;&lt;auth-address&gt;University of Milan, San Donato Milanese, Italy.&lt;/auth-address&gt;&lt;titles&gt;&lt;title&gt;Cardiopulmonary exercise testing reflects similar pathophysiology and disease severity in heart failure patients with reduced and preserved ejection fraction&lt;/title&gt;&lt;secondary-title&gt;Eur J Prev Cardiol&lt;/secondary-title&gt;&lt;alt-title&gt;European journal of preventive cardiology&lt;/alt-title&gt;&lt;/titles&gt;&lt;periodical&gt;&lt;full-title&gt;Eur J Prev Cardiol&lt;/full-title&gt;&lt;abbr-1&gt;European journal of preventive cardiology&lt;/abbr-1&gt;&lt;/periodical&gt;&lt;alt-periodical&gt;&lt;full-title&gt;Eur J Prev Cardiol&lt;/full-title&gt;&lt;abbr-1&gt;European journal of preventive cardiology&lt;/abbr-1&gt;&lt;/alt-periodical&gt;&lt;dates&gt;&lt;year&gt;2013&lt;/year&gt;&lt;pub-dates&gt;&lt;date&gt;Feb 4&lt;/date&gt;&lt;/pub-dates&gt;&lt;/dates&gt;&lt;isbn&gt;2047-4881 (Electronic)&amp;#xD;2047-4873 (Linking)&lt;/isbn&gt;&lt;accession-num&gt;23382540&lt;/accession-num&gt;&lt;urls&gt;&lt;related-urls&gt;&lt;url&gt;http://www.ncbi.nlm.nih.gov/pubmed/23382540&lt;/url&gt;&lt;/related-urls&gt;&lt;/urls&gt;&lt;electronic-resource-num&gt;10.1177/2047487313476962&lt;/electronic-resource-num&gt;&lt;/record&gt;&lt;/Cite&gt;&lt;/EndNote&gt;</w:instrText>
      </w:r>
      <w:r w:rsidRPr="009756DB">
        <w:rPr>
          <w:noProof/>
        </w:rPr>
        <w:fldChar w:fldCharType="separate"/>
      </w:r>
      <w:r w:rsidRPr="009756DB">
        <w:t>12</w:t>
      </w:r>
      <w:r w:rsidRPr="009756DB">
        <w:rPr>
          <w:noProof/>
        </w:rPr>
        <w:fldChar w:fldCharType="end"/>
      </w:r>
      <w:r w:rsidRPr="009756DB">
        <w:rPr>
          <w:noProof/>
        </w:rPr>
        <w:t xml:space="preserve"> but has not been studied in the general population. Additional submaximum CPET variables that have been shown to reflect CV reserve capacity in small studies include:  relative to external work (aerobic efficiency, ΔVO2/ΔW).</w:t>
      </w:r>
      <w:r w:rsidRPr="00D3705F">
        <w:rPr>
          <w:noProof/>
        </w:rPr>
        <w:t xml:space="preserve"> </w:t>
      </w:r>
      <w:r w:rsidRPr="009756DB">
        <w:rPr>
          <w:noProof/>
        </w:rPr>
        <w:t xml:space="preserve">Quality Control: We implemented comprehensive QC procedures related to metabolic cart and cycle calibration, data acquisition and analysis developed by the contact PI.  </w:t>
      </w:r>
    </w:p>
    <w:p w14:paraId="3F76AFFF" w14:textId="77777777" w:rsidR="009756DB" w:rsidRPr="009756DB" w:rsidRDefault="009756DB" w:rsidP="009756DB">
      <w:pPr>
        <w:pStyle w:val="EndNoteBibliography"/>
        <w:rPr>
          <w:noProof/>
        </w:rPr>
      </w:pPr>
    </w:p>
    <w:p w14:paraId="474A98B0" w14:textId="77777777" w:rsidR="009756DB" w:rsidRPr="009756DB" w:rsidRDefault="009756DB" w:rsidP="009756DB">
      <w:pPr>
        <w:pStyle w:val="EndNoteBibliography"/>
        <w:rPr>
          <w:noProof/>
        </w:rPr>
      </w:pPr>
      <w:r w:rsidRPr="009756DB">
        <w:rPr>
          <w:b/>
          <w:bCs/>
          <w:noProof/>
        </w:rPr>
        <w:t>Assessment of Plasma Metabolite Levels at Rest and with Exercise.</w:t>
      </w:r>
      <w:r w:rsidRPr="009756DB">
        <w:rPr>
          <w:noProof/>
        </w:rPr>
        <w:t xml:space="preserve"> FHS/Omni: The baseline plasma samples for metabolite profiling were derived from the resting blood draw during the general exam visit which was separate from this study.  This study involved repeated blood sampling immediately following peak exercise (5 ml EDTA plasma sample). </w:t>
      </w:r>
    </w:p>
    <w:p w14:paraId="13D0639E" w14:textId="77777777" w:rsidR="009756DB" w:rsidRPr="00D3705F" w:rsidRDefault="009756DB" w:rsidP="009756DB">
      <w:pPr>
        <w:pStyle w:val="EndNoteBibliography"/>
        <w:rPr>
          <w:noProof/>
        </w:rPr>
      </w:pPr>
      <w:r w:rsidRPr="009756DB">
        <w:rPr>
          <w:noProof/>
        </w:rPr>
        <w:t>Detailed analytical methods including sample collection procedures, LC-MS methodology, and a list of metabolites assayed, have been previously published by the applicant and have been described in publications from this project as well.</w:t>
      </w:r>
      <w:r w:rsidRPr="009756DB">
        <w:rPr>
          <w:noProof/>
        </w:rPr>
        <w:fldChar w:fldCharType="begin">
          <w:fldData xml:space="preserve">PEVuZE5vdGU+PENpdGU+PEF1dGhvcj5MZXdpczwvQXV0aG9yPjxZZWFyPjIwMDg8L1llYXI+PFJl
Y051bT4xNTwvUmVjTnVtPjxEaXNwbGF5VGV4dD48c3R5bGUgZmFjZT0ic3VwZXJzY3JpcHQiPjEz
LTE2PC9zdHlsZT48L0Rpc3BsYXlUZXh0PjxyZWNvcmQ+PHJlYy1udW1iZXI+MTU8L3JlYy1udW1i
ZXI+PGZvcmVpZ24ta2V5cz48a2V5IGFwcD0iRU4iIGRiLWlkPSI5MmZhd3JhOWRkNXJ4OGV4eHdt
cHh0ZjNmOXZ4OXd2dzlyMGUiPjE1PC9rZXk+PC9mb3JlaWduLWtleXM+PHJlZi10eXBlIG5hbWU9
IkpvdXJuYWwgQXJ0aWNsZSI+MTc8L3JlZi10eXBlPjxjb250cmlidXRvcnM+PGF1dGhvcnM+PGF1
dGhvcj5MZXdpcywgRy4gRC48L2F1dGhvcj48YXV0aG9yPldlaSwgUi48L2F1dGhvcj48YXV0aG9y
PkxpdSwgRS48L2F1dGhvcj48YXV0aG9yPllhbmcsIEUuPC9hdXRob3I+PGF1dGhvcj5TaGksIFgu
PC9hdXRob3I+PGF1dGhvcj5NYXJ0aW5vdmljLCBNLjwvYXV0aG9yPjxhdXRob3I+RmFycmVsbCwg
TC48L2F1dGhvcj48YXV0aG9yPkFzbmFuaSwgQS48L2F1dGhvcj48YXV0aG9yPkN5cmlsbGUsIE0u
PC9hdXRob3I+PGF1dGhvcj5SYW1hbmF0aGFuLCBBLjwvYXV0aG9yPjxhdXRob3I+U2hhaGFtLCBP
LjwvYXV0aG9yPjxhdXRob3I+QmVycml6LCBHLjwvYXV0aG9yPjxhdXRob3I+TG93cnksIFAuIEEu
PC9hdXRob3I+PGF1dGhvcj5QYWxhY2lvcywgSS4gRi48L2F1dGhvcj48YXV0aG9yPlRhc2FuLCBN
LjwvYXV0aG9yPjxhdXRob3I+Um90aCwgRi4gUC48L2F1dGhvcj48YXV0aG9yPk1pbiwgSi48L2F1
dGhvcj48YXV0aG9yPkJhdW1nYXJ0bmVyLCBDLjwvYXV0aG9yPjxhdXRob3I+S2VzaGlzaGlhbiwg
SC48L2F1dGhvcj48YXV0aG9yPkFkZG9uYSwgVC48L2F1dGhvcj48YXV0aG9yPk1vb3RoYSwgVi4g
Sy48L2F1dGhvcj48YXV0aG9yPlJvc2VuendlaWcsIEEuPC9hdXRob3I+PGF1dGhvcj5DYXJyLCBT
LiBBLjwvYXV0aG9yPjxhdXRob3I+RmlmZXIsIE0uIEEuPC9hdXRob3I+PGF1dGhvcj5TYWJhdGlu
ZSwgTS4gUy48L2F1dGhvcj48YXV0aG9yPkdlcnN6dGVuLCBSLiBFLjwvYXV0aG9yPjwvYXV0aG9y
cz48L2NvbnRyaWJ1dG9ycz48YXV0aC1hZGRyZXNzPkNhcmRpb2xvZ3kgRGl2aXNpb24gYW5kIENl
bnRlciBmb3IgSW1tdW5vbG9neSBhbmQgSW5mbGFtbWF0b3J5IERpc2Vhc2VzLCBNYXNzYWNodXNl
dHRzIEdlbmVyYWwgSG9zcGl0YWwsIEJvc3RvbiwgTWFzc2FjaHVzZXR0cywgVVNBLjwvYXV0aC1h
ZGRyZXNzPjx0aXRsZXM+PHRpdGxlPk1ldGFib2xpdGUgcHJvZmlsaW5nIG9mIGJsb29kIGZyb20g
aW5kaXZpZHVhbHMgdW5kZXJnb2luZyBwbGFubmVkIG15b2NhcmRpYWwgaW5mYXJjdGlvbiByZXZl
YWxzIGVhcmx5IG1hcmtlcnMgb2YgbXlvY2FyZGlhbCBpbmp1cnk8L3RpdGxlPjxzZWNvbmRhcnkt
dGl0bGU+SiBDbGluIEludmVzdDwvc2Vjb25kYXJ5LXRpdGxlPjxhbHQtdGl0bGU+VGhlIEpvdXJu
YWwgb2YgY2xpbmljYWwgaW52ZXN0aWdhdGlvbjwvYWx0LXRpdGxlPjwvdGl0bGVzPjxwZXJpb2Rp
Y2FsPjxmdWxsLXRpdGxlPkogQ2xpbiBJbnZlc3Q8L2Z1bGwtdGl0bGU+PGFiYnItMT5UaGUgSm91
cm5hbCBvZiBjbGluaWNhbCBpbnZlc3RpZ2F0aW9uPC9hYmJyLTE+PC9wZXJpb2RpY2FsPjxhbHQt
cGVyaW9kaWNhbD48ZnVsbC10aXRsZT5KIENsaW4gSW52ZXN0PC9mdWxsLXRpdGxlPjxhYmJyLTE+
VGhlIEpvdXJuYWwgb2YgY2xpbmljYWwgaW52ZXN0aWdhdGlvbjwvYWJici0xPjwvYWx0LXBlcmlv
ZGljYWw+PHBhZ2VzPjM1MDMtMTI8L3BhZ2VzPjx2b2x1bWU+MTE4PC92b2x1bWU+PG51bWJlcj4x
MDwvbnVtYmVyPjxrZXl3b3Jkcz48a2V5d29yZD5BZ2VkPC9rZXl3b3JkPjxrZXl3b3JkPkFuaW1h
bHM8L2tleXdvcmQ+PGtleXdvcmQ+QmlvbG9naWNhbCBNYXJrZXJzLypibG9vZDwva2V5d29yZD48
a2V5d29yZD5DZWxscywgQ3VsdHVyZWQ8L2tleXdvcmQ+PGtleXdvcmQ+Q29yb25hcnkgU2ludXMv
bWV0YWJvbGlzbTwva2V5d29yZD48a2V5d29yZD5GZW1hbGU8L2tleXdvcmQ+PGtleXdvcmQ+SGVh
cnQgSW5qdXJpZXMvKmJsb29kLypkaWFnbm9zaXMvbWV0YWJvbGlzbTwva2V5d29yZD48a2V5d29y
ZD5IdW1hbnM8L2tleXdvcmQ+PGtleXdvcmQ+SXNvdG9wZXM8L2tleXdvcmQ+PGtleXdvcmQ+S2lu
ZXRpY3M8L2tleXdvcmQ+PGtleXdvcmQ+TWFsZTwva2V5d29yZD48a2V5d29yZD5NaWRkbGUgQWdl
ZDwva2V5d29yZD48a2V5d29yZD5NeW9jYXJkaWFsIEluZmFyY3Rpb24vKmJsb29kL2RpYWdub3Np
cy8qbWV0YWJvbGlzbTwva2V5d29yZD48a2V5d29yZD5NeW9jeXRlcywgQ2FyZGlhYy9tZXRhYm9s
aXNtPC9rZXl3b3JkPjxrZXl3b3JkPlJhdHM8L2tleXdvcmQ+PGtleXdvcmQ+UmVmZXJlbmNlIFN0
YW5kYXJkczwva2V5d29yZD48a2V5d29yZD5SZXByb2R1Y2liaWxpdHkgb2YgUmVzdWx0czwva2V5
d29yZD48a2V5d29yZD5UaW1lIEZhY3RvcnM8L2tleXdvcmQ+PC9rZXl3b3Jkcz48ZGF0ZXM+PHll
YXI+MjAwODwveWVhcj48cHViLWRhdGVzPjxkYXRlPk9jdDwvZGF0ZT48L3B1Yi1kYXRlcz48L2Rh
dGVzPjxpc2JuPjAwMjEtOTczOCAoUHJpbnQpJiN4RDswMDIxLTk3MzggKExpbmtpbmcpPC9pc2Ju
PjxhY2Nlc3Npb24tbnVtPjE4NzY5NjMxPC9hY2Nlc3Npb24tbnVtPjx1cmxzPjxyZWxhdGVkLXVy
bHM+PHVybD5odHRwOi8vd3d3Lm5jYmkubmxtLm5paC5nb3YvcHVibWVkLzE4NzY5NjMxPC91cmw+
PC9yZWxhdGVkLXVybHM+PC91cmxzPjxjdXN0b20yPjI1MjU2OTY8L2N1c3RvbTI+PGVsZWN0cm9u
aWMtcmVzb3VyY2UtbnVtPjEwLjExNzIvSkNJMzUxMTE8L2VsZWN0cm9uaWMtcmVzb3VyY2UtbnVt
PjwvcmVjb3JkPjwvQ2l0ZT48Q2l0ZT48QXV0aG9yPkxld2lzPC9BdXRob3I+PFJlY051bT4yNTYx
PC9SZWNOdW0+PHJlY29yZD48cmVjLW51bWJlcj4yNTYxPC9yZWMtbnVtYmVyPjxmb3JlaWduLWtl
eXM+PGtleSBhcHA9IkVOIiBkYi1pZD0iNTB6eHB0ZTA5dHJmZmdlOTVmY3B0ZDI3ZGF0ZnpmcDl3
dHN2Ij4yNTYxPC9rZXk+PC9mb3JlaWduLWtleXM+PHJlZi10eXBlIG5hbWU9IkpvdXJuYWwgQXJ0
aWNsZSI+MTc8L3JlZi10eXBlPjxjb250cmlidXRvcnM+PGF1dGhvcnM+PGF1dGhvcj5MZXdpcywg
Ry4gRC48L2F1dGhvcj48YXV0aG9yPkZhcnJlbGwsIEwuPC9hdXRob3I+PGF1dGhvcj5Xb29kLCBN
LiBKLjwvYXV0aG9yPjxhdXRob3I+TWFydGlub3ZpYywgTS48L2F1dGhvcj48YXV0aG9yPkFyYW55
LCBaLjwvYXV0aG9yPjxhdXRob3I+Um93ZSwgRy4gQy48L2F1dGhvcj48YXV0aG9yPlNvdXphLCBB
LjwvYXV0aG9yPjxhdXRob3I+Q2hlbmcsIFMuPC9hdXRob3I+PGF1dGhvcj5NY0NhYmUsIEUuIEwu
PC9hdXRob3I+PGF1dGhvcj5ZYW5nLCBFLjwvYXV0aG9yPjxhdXRob3I+U2hpLCBYLjwvYXV0aG9y
PjxhdXRob3I+RGVvLCBSLjwvYXV0aG9yPjxhdXRob3I+Um90aCwgRi4gUC48L2F1dGhvcj48YXV0
aG9yPkFzbmFuaSwgQS48L2F1dGhvcj48YXV0aG9yPlJoZWUsIEUuIFAuPC9hdXRob3I+PGF1dGhv
cj5TeXN0cm9tLCBELiBNLjwvYXV0aG9yPjxhdXRob3I+U2VtaWdyYW4sIE0uIEouPC9hdXRob3I+
PGF1dGhvcj5WYXNhbiwgUi4gUy48L2F1dGhvcj48YXV0aG9yPkNhcnIsIFMuIEEuPC9hdXRob3I+
PGF1dGhvcj5XYW5nLCBULiBKLjwvYXV0aG9yPjxhdXRob3I+U2FiYXRpbmUsIE0uIFMuPC9hdXRo
b3I+PGF1dGhvcj5DbGlzaCwgQy4gQi48L2F1dGhvcj48YXV0aG9yPkdlcnN6dGVuLCBSLiBFLjwv
YXV0aG9yPjwvYXV0aG9ycz48L2NvbnRyaWJ1dG9ycz48YXV0aC1hZGRyZXNzPkNhcmRpb2xvZ3kg
RGl2aXNpb24gYW5kIENhcmRpb3Zhc2N1bGFyIFJlc2VhcmNoIENlbnRlciwgTWFzc2FjaHVzZXR0
cyBHZW5lcmFsIEhvc3BpdGFsLCBCb3N0b24sIE1BIDAyMTE0LCBVU0EuIGdsZXdpc0BwYXJ0bmVy
cy5vcmc8L2F1dGgtYWRkcmVzcz48dGl0bGVzPjx0aXRsZT5NZXRhYm9saWMgc2lnbmF0dXJlcyBv
ZiBleGVyY2lzZSBpbiBodW1hbiBwbGFzbWE8L3RpdGxlPjxzZWNvbmRhcnktdGl0bGU+U2NpIFRy
YW5zbCBNZWQ8L3NlY29uZGFyeS10aXRsZT48L3RpdGxlcz48cGVyaW9kaWNhbD48ZnVsbC10aXRs
ZT5TY2kgVHJhbnNsIE1lZDwvZnVsbC10aXRsZT48L3BlcmlvZGljYWw+PHBhZ2VzPjMzcmEzNzwv
cGFnZXM+PHZvbHVtZT4yPC92b2x1bWU+PG51bWJlcj4zMzwvbnVtYmVyPjxlZGl0aW9uPjIwMTAv
MDUvMjg8L2VkaXRpb24+PGtleXdvcmRzPjxrZXl3b3JkPkFkdWx0PC9rZXl3b3JkPjxrZXl3b3Jk
PkFnZWQ8L2tleXdvcmQ+PGtleXdvcmQ+QW5pbWFsczwva2V5d29yZD48a2V5d29yZD5CbG9vZC8q
bWV0YWJvbGlzbTwva2V5d29yZD48a2V5d29yZD5DZWxsIExpbmU8L2tleXdvcmQ+PGtleXdvcmQ+
KkVuZXJneSBNZXRhYm9saXNtPC9rZXl3b3JkPjxrZXl3b3JkPkV4ZXJjaXNlLypwaHlzaW9sb2d5
PC9rZXl3b3JkPjxrZXl3b3JkPkh1bWFuczwva2V5d29yZD48a2V5d29yZD5NYWxlPC9rZXl3b3Jk
PjxrZXl3b3JkPk1ldGFib2xvbWljcy9tZXRob2RzPC9rZXl3b3JkPjxrZXl3b3JkPk1pY2U8L2tl
eXdvcmQ+PGtleXdvcmQ+TWlkZGxlIEFnZWQ8L2tleXdvcmQ+PGtleXdvcmQ+TXVzY2xlLCBTa2Vs
ZXRhbC8qbWV0YWJvbGlzbTwva2V5d29yZD48a2V5d29yZD5OdWNsZWFyIFJlY2VwdG9yIFN1YmZh
bWlseSA0LCBHcm91cCBBLCBNZW1iZXIgMS9nZW5ldGljcy9tZXRhYm9saXNtPC9rZXl3b3JkPjxr
ZXl3b3JkPlBzeWNob21vdG9yIFBlcmZvcm1hbmNlL3BoeXNpb2xvZ3k8L2tleXdvcmQ+PC9rZXl3
b3Jkcz48ZGF0ZXM+PHB1Yi1kYXRlcz48ZGF0ZT5NYXkgMjY8L2RhdGU+PC9wdWItZGF0ZXM+PC9k
YXRlcz48aXNibj4xOTQ2LTYyNDIgKEVsZWN0cm9uaWMpJiN4RDsxOTQ2LTYyMzQgKExpbmtpbmcp
PC9pc2JuPjxhY2Nlc3Npb24tbnVtPjIwNTA1MjE0PC9hY2Nlc3Npb24tbnVtPjx1cmxzPjxyZWxh
dGVkLXVybHM+PHVybD5odHRwOi8vd3d3Lm5jYmkubmxtLm5paC5nb3YvZW50cmV6L3F1ZXJ5LmZj
Z2k/Y21kPVJldHJpZXZlJmFtcDtkYj1QdWJNZWQmYW1wO2RvcHQ9Q2l0YXRpb24mYW1wO2xpc3Rf
dWlkcz0yMDUwNTIxNDwvdXJsPjwvcmVsYXRlZC11cmxzPjwvdXJscz48Y3VzdG9tMj4zMDEwMzk4
PC9jdXN0b20yPjxlbGVjdHJvbmljLXJlc291cmNlLW51bT4yLzMzLzMzcmEzNyBbcGlpXSYjeEQ7
MTAuMTEyNi9zY2l0cmFuc2xtZWQuMzAwMTAwNjwvZWxlY3Ryb25pYy1yZXNvdXJjZS1udW0+PGxh
bmd1YWdlPmVuZzwvbGFuZ3VhZ2U+PC9yZWNvcmQ+PC9DaXRlPjxDaXRlPjxBdXRob3I+TGV3aXM8
L0F1dGhvcj48WWVhcj4yMDEwPC9ZZWFyPjxSZWNOdW0+MjwvUmVjTnVtPjxyZWNvcmQ+PHJlYy1u
dW1iZXI+MjwvcmVjLW51bWJlcj48Zm9yZWlnbi1rZXlzPjxrZXkgYXBwPSJFTiIgZGItaWQ9Ijky
ZmF3cmE5ZGQ1cng4ZXh4d21weHRmM2Y5dng5d3Z3OXIwZSI+Mjwva2V5PjwvZm9yZWlnbi1rZXlz
PjxyZWYtdHlwZSBuYW1lPSJKb3VybmFsIEFydGljbGUiPjE3PC9yZWYtdHlwZT48Y29udHJpYnV0
b3JzPjxhdXRob3JzPjxhdXRob3I+TGV3aXMsIEcuIEQuPC9hdXRob3I+PGF1dGhvcj5GYXJyZWxs
LCBMLjwvYXV0aG9yPjxhdXRob3I+V29vZCwgTS4gSi48L2F1dGhvcj48YXV0aG9yPk1hcnRpbm92
aWMsIE0uPC9hdXRob3I+PGF1dGhvcj5BcmFueSwgWi48L2F1dGhvcj48YXV0aG9yPlJvd2UsIEcu
IEMuPC9hdXRob3I+PGF1dGhvcj5Tb3V6YSwgQS48L2F1dGhvcj48YXV0aG9yPkNoZW5nLCBTLjwv
YXV0aG9yPjxhdXRob3I+TWNDYWJlLCBFLiBMLjwvYXV0aG9yPjxhdXRob3I+WWFuZywgRS48L2F1
dGhvcj48YXV0aG9yPlNoaSwgWC48L2F1dGhvcj48YXV0aG9yPkRlbywgUi48L2F1dGhvcj48YXV0
aG9yPlJvdGgsIEYuIFAuPC9hdXRob3I+PGF1dGhvcj5Bc25hbmksIEEuPC9hdXRob3I+PGF1dGhv
cj5SaGVlLCBFLiBQLjwvYXV0aG9yPjxhdXRob3I+U3lzdHJvbSwgRC4gTS48L2F1dGhvcj48YXV0
aG9yPlNlbWlncmFuLCBNLiBKLjwvYXV0aG9yPjxhdXRob3I+VmFzYW4sIFIuIFMuPC9hdXRob3I+
PGF1dGhvcj5DYXJyLCBTLiBBLjwvYXV0aG9yPjxhdXRob3I+V2FuZywgVC4gSi48L2F1dGhvcj48
YXV0aG9yPlNhYmF0aW5lLCBNLiBTLjwvYXV0aG9yPjxhdXRob3I+Q2xpc2gsIEMuIEIuPC9hdXRo
b3I+PGF1dGhvcj5HZXJzenRlbiwgUi4gRS48L2F1dGhvcj48L2F1dGhvcnM+PC9jb250cmlidXRv
cnM+PGF1dGgtYWRkcmVzcz5DYXJkaW9sb2d5IERpdmlzaW9uIGFuZCBDYXJkaW92YXNjdWxhciBS
ZXNlYXJjaCBDZW50ZXIsIE1hc3NhY2h1c2V0dHMgR2VuZXJhbCBIb3NwaXRhbCwgQm9zdG9uLCBN
QSAwMjExNCwgVVNBLiBnbGV3aXNAcGFydG5lcnMub3JnPC9hdXRoLWFkZHJlc3M+PHRpdGxlcz48
dGl0bGU+TWV0YWJvbGljIHNpZ25hdHVyZXMgb2YgZXhlcmNpc2UgaW4gaHVtYW4gcGxhc21hPC90
aXRsZT48c2Vjb25kYXJ5LXRpdGxlPlNjaSBUcmFuc2wgTWVkPC9zZWNvbmRhcnktdGl0bGU+PGFs
dC10aXRsZT5TY2llbmNlIHRyYW5zbGF0aW9uYWwgbWVkaWNpbmU8L2FsdC10aXRsZT48L3RpdGxl
cz48cGVyaW9kaWNhbD48ZnVsbC10aXRsZT5TY2kgVHJhbnNsIE1lZDwvZnVsbC10aXRsZT48YWJi
ci0xPlNjaWVuY2UgdHJhbnNsYXRpb25hbCBtZWRpY2luZTwvYWJici0xPjwvcGVyaW9kaWNhbD48
YWx0LXBlcmlvZGljYWw+PGZ1bGwtdGl0bGU+U2NpIFRyYW5zbCBNZWQ8L2Z1bGwtdGl0bGU+PGFi
YnItMT5TY2llbmNlIHRyYW5zbGF0aW9uYWwgbWVkaWNpbmU8L2FiYnItMT48L2FsdC1wZXJpb2Rp
Y2FsPjxwYWdlcz4zM3JhMzc8L3BhZ2VzPjx2b2x1bWU+Mjwvdm9sdW1lPjxudW1iZXI+MzM8L251
bWJlcj48a2V5d29yZHM+PGtleXdvcmQ+QWR1bHQ8L2tleXdvcmQ+PGtleXdvcmQ+QWdlZDwva2V5
d29yZD48a2V5d29yZD5BbmltYWxzPC9rZXl3b3JkPjxrZXl3b3JkPkJsb29kLyptZXRhYm9saXNt
PC9rZXl3b3JkPjxrZXl3b3JkPkNlbGwgTGluZTwva2V5d29yZD48a2V5d29yZD4qRW5lcmd5IE1l
dGFib2xpc208L2tleXdvcmQ+PGtleXdvcmQ+RXhlcmNpc2UvKnBoeXNpb2xvZ3k8L2tleXdvcmQ+
PGtleXdvcmQ+SHVtYW5zPC9rZXl3b3JkPjxrZXl3b3JkPk1hbGU8L2tleXdvcmQ+PGtleXdvcmQ+
TWV0YWJvbG9taWNzL21ldGhvZHM8L2tleXdvcmQ+PGtleXdvcmQ+TWljZTwva2V5d29yZD48a2V5
d29yZD5NaWRkbGUgQWdlZDwva2V5d29yZD48a2V5d29yZD5NdXNjbGUsIFNrZWxldGFsLyptZXRh
Ym9saXNtPC9rZXl3b3JkPjxrZXl3b3JkPk51Y2xlYXIgUmVjZXB0b3IgU3ViZmFtaWx5IDQsIEdy
b3VwIEEsIE1lbWJlciAxL2dlbmV0aWNzL21ldGFib2xpc208L2tleXdvcmQ+PGtleXdvcmQ+UHN5
Y2hvbW90b3IgUGVyZm9ybWFuY2UvcGh5c2lvbG9neTwva2V5d29yZD48L2tleXdvcmRzPjxkYXRl
cz48eWVhcj4yMDEwPC95ZWFyPjxwdWItZGF0ZXM+PGRhdGU+TWF5IDI2PC9kYXRlPjwvcHViLWRh
dGVzPjwvZGF0ZXM+PGlzYm4+MTk0Ni02MjQyIChFbGVjdHJvbmljKSYjeEQ7MTk0Ni02MjM0IChM
aW5raW5nKTwvaXNibj48YWNjZXNzaW9uLW51bT4yMDUwNTIxNDwvYWNjZXNzaW9uLW51bT48dXJs
cz48cmVsYXRlZC11cmxzPjx1cmw+aHR0cDovL3d3dy5uY2JpLm5sbS5uaWguZ292L3B1Ym1lZC8y
MDUwNTIxNDwvdXJsPjwvcmVsYXRlZC11cmxzPjwvdXJscz48Y3VzdG9tMj4zMDEwMzk4PC9jdXN0
b20yPjxlbGVjdHJvbmljLXJlc291cmNlLW51bT4xMC4xMTI2L3NjaXRyYW5zbG1lZC4zMDAxMDA2
PC9lbGVjdHJvbmljLXJlc291cmNlLW51bT48L3JlY29yZD48L0NpdGU+PENpdGU+PEF1dGhvcj5O
YXlvcjwvQXV0aG9yPjxZZWFyPjIwMjA8L1llYXI+PFJlY051bT45NTM8L1JlY051bT48cmVjb3Jk
PjxyZWMtbnVtYmVyPjk1MzwvcmVjLW51bWJlcj48Zm9yZWlnbi1rZXlzPjxrZXkgYXBwPSJFTiIg
ZGItaWQ9IjV0ZnN2dng1MWV2dHhmZTJ4ZGx2NTBlcnd0enN6NTV3ZWZyYSIgdGltZXN0YW1wPSIx
NjM3MTA2MzE5Ij45NTM8L2tleT48L2ZvcmVpZ24ta2V5cz48cmVmLXR5cGUgbmFtZT0iSm91cm5h
bCBBcnRpY2xlIj4xNzwvcmVmLXR5cGU+PGNvbnRyaWJ1dG9ycz48YXV0aG9ycz48YXV0aG9yPk5h
eW9yLCBNLjwvYXV0aG9yPjxhdXRob3I+U2hhaCwgUi4gVi48L2F1dGhvcj48YXV0aG9yPk1pbGxl
ciwgUC4gRS48L2F1dGhvcj48YXV0aG9yPkJsb2RnZXR0LCBKLiBCLjwvYXV0aG9yPjxhdXRob3I+
VGFuZ3VheSwgTS48L2F1dGhvcj48YXV0aG9yPlBpY28sIEEuIFIuPC9hdXRob3I+PGF1dGhvcj5N
dXJ0aHksIFYuIEwuPC9hdXRob3I+PGF1dGhvcj5NYWxob3RyYSwgUi48L2F1dGhvcj48YXV0aG9y
PkhvdXN0aXMsIE4uIEUuPC9hdXRob3I+PGF1dGhvcj5EZWlrLCBBLjwvYXV0aG9yPjxhdXRob3I+
UGllcmNlLCBLLiBBLjwvYXV0aG9yPjxhdXRob3I+QnVsbG9jaywgSy48L2F1dGhvcj48YXV0aG9y
PkRhaWxleSwgTC48L2F1dGhvcj48YXV0aG9yPlZlbGFnYWxldGksIFIuIFMuPC9hdXRob3I+PGF1
dGhvcj5Nb29yZSwgUy4gQS48L2F1dGhvcj48YXV0aG9yPkhvLCBKLiBFLjwvYXV0aG9yPjxhdXRo
b3I+QmFnZ2lzaCwgQS4gTC48L2F1dGhvcj48YXV0aG9yPkNsaXNoLCBDLiBCLjwvYXV0aG9yPjxh
dXRob3I+TGFyc29uLCBNLiBHLjwvYXV0aG9yPjxhdXRob3I+VmFzYW4sIFIuIFMuPC9hdXRob3I+
PGF1dGhvcj5MZXdpcywgRy4gRC48L2F1dGhvcj48L2F1dGhvcnM+PC9jb250cmlidXRvcnM+PGF1
dGgtYWRkcmVzcz5DYXJkaW9sb2d5IERpdmlzaW9uIGFuZCB0aGUgU2ltY2hlcyBDYXJkaW92YXNj
dWxhciBSZXNlYXJjaCBDZW50ZXIsIERlcGFydG1lbnQgb2YgTWVkaWNpbmUsIEhhcnZhcmQgTWVk
aWNhbCBTY2hvb2wgKE0uTi4sIFIuVi5TLiwgSi5CLkIuLCBNLlQuLCBSLk0uLCBOLkUuSC4sIEou
RS5ILiwgQS5MLkIuLCBHLkQuTC4pLCBNYXNzYWNodXNldHRzIEdlbmVyYWwgSG9zcGl0YWwsIEJv
c3Rvbi4mI3hEO0RlcGFydG1lbnQgb2YgQmlvc3RhdGlzdGljcywgQm9zdG9uIFVuaXZlcnNpdHkg
U2Nob29sIG9mIFB1YmxpYyBIZWFsdGgsIE1BIChQLkUuTS4sIE0uRy5MLikuJiN4RDtJbnN0aXR1
dGUgb2YgRGF0YSBTY2llbmNlIGFuZCBCaW90ZWNobm9sb2d5LCBHbGFkc3RvbmUgSW5zdGl0dXRl
cywgU2FuIEZyYW5jaXNjbywgQ0EgKEEuUi5QLikuJiN4RDtEaXZpc2lvbiBvZiBDYXJkaW92YXNj
dWxhciBNZWRpY2luZSwgRGVwYXJ0bWVudCBvZiBNZWRpY2luZSwgYW5kIEZyYW5rZWwgQ2FyZGlv
dmFzY3VsYXIgQ2VudGVyLCBVbml2ZXJzaXR5IG9mIE1pY2hpZ2FuLCBBbm4gQXJib3IgKFYuTC5N
LikuJiN4RDtDYXJkaW92YXNjdWxhciBSZXNlYXJjaCBDZW50ZXIgKFIuTS4sIEouRS5ILiwgRy5E
LkwuKSwgTWFzc2FjaHVzZXR0cyBHZW5lcmFsIEhvc3BpdGFsLCBCb3N0b24uJiN4RDtCcm9hZCBJ
bnN0aXR1dGUgb2YgTUlUIGFuZCBIYXJ2YXJkLCBDYW1icmlkZ2UsIE1BIChBLkQuLCBLLkEuUC4s
IEsuQi4sIEwuRC4sIEMuQi5DLikuJiN4RDtDYXJkaW9sb2d5IFNlY3Rpb24sIERlcGFydG1lbnQg
b2YgTWVkaWNpbmUsIEJvc3RvbiBWQSBIZWFsdGhjYXJlIFN5c3RlbSwgV2VzdCBSb3hidXJ5LCBN
QSAoUi5TLiBWZWxhZ2FsZXRpLCBTLkEuTS4pLiYjeEQ7Qm9zdG9uIFVuaXZlcnNpdHkgYW5kIE5h
dGlvbmFsIEhlYXJ0LCBMdW5nLCBhbmQgQmxvb2QgSW5zdGl0dXRlIEZyYW1pbmdoYW0gSGVhcnQg
U3R1ZHksIE1BIChNLkcuTC4sIFIuUy4gVmFzYW4pLiYjeEQ7U2VjdGlvbnMgb2YgUHJldmVudGl2
ZSBNZWRpY2luZSBhbmQgRXBpZGVtaW9sb2d5IGFuZCBDYXJkaW9sb2d5LCBEZXBhcnRtZW50IG9m
IE1lZGljaW5lLCBCb3N0b24gVW5pdmVyc2l0eSBTY2hvb2wgb2YgTWVkaWNpbmUsIE1BIChSLlMu
IFZhc2FuKS4mI3hEO1B1bG1vbmFyeSBDcml0aWNhbCBDYXJlIFVuaXQgKEcuRC5MLiksIE1hc3Nh
Y2h1c2V0dHMgR2VuZXJhbCBIb3NwaXRhbCwgQm9zdG9uLjwvYXV0aC1hZGRyZXNzPjx0aXRsZXM+
PHRpdGxlPk1ldGFib2xpYyBBcmNoaXRlY3R1cmUgb2YgQWN1dGUgRXhlcmNpc2UgUmVzcG9uc2Ug
aW4gTWlkZGxlLUFnZWQgQWR1bHRzIGluIHRoZSBDb21tdW5pdHk8L3RpdGxlPjxzZWNvbmRhcnkt
dGl0bGU+Q2lyY3VsYXRpb248L3NlY29uZGFyeS10aXRsZT48L3RpdGxlcz48cGVyaW9kaWNhbD48
ZnVsbC10aXRsZT5DaXJjdWxhdGlvbjwvZnVsbC10aXRsZT48YWJici0xPkNpcmN1bGF0aW9uPC9h
YmJyLTE+PC9wZXJpb2RpY2FsPjxwYWdlcz4xOTA1LTE5MjQ8L3BhZ2VzPjx2b2x1bWU+MTQyPC92
b2x1bWU+PG51bWJlcj4yMDwvbnVtYmVyPjxlZGl0aW9uPjIwMjAvMDkvMTY8L2VkaXRpb24+PGtl
eXdvcmRzPjxrZXl3b3JkPkFkdWx0PC9rZXl3b3JkPjxrZXl3b3JkPkFnZWQ8L2tleXdvcmQ+PGtl
eXdvcmQ+KkJvZHkgTWFzcyBJbmRleDwva2V5d29yZD48a2V5d29yZD4qQ2FyZGlvdmFzY3VsYXIg
RGlzZWFzZXMvYmxvb2QvcGh5c2lvcGF0aG9sb2d5L3RoZXJhcHk8L2tleXdvcmQ+PGtleXdvcmQ+
KkV4ZXJjaXNlPC9rZXl3b3JkPjxrZXl3b3JkPkZlbWFsZTwva2V5d29yZD48a2V5d29yZD5IdW1h
bnM8L2tleXdvcmQ+PGtleXdvcmQ+TWFsZTwva2V5d29yZD48a2V5d29yZD5NYXNzYWNodXNldHRz
PC9rZXl3b3JkPjxrZXl3b3JkPipNZXRhYm9sb21lPC9rZXl3b3JkPjxrZXl3b3JkPipNZXRhYm9s
b21pY3M8L2tleXdvcmQ+PGtleXdvcmQ+TWlkZGxlIEFnZWQ8L2tleXdvcmQ+PGtleXdvcmQ+UHJv
c3BlY3RpdmUgU3R1ZGllczwva2V5d29yZD48a2V5d29yZD4qcHJldmVudGlvbiAmYW1wOyBjb250
cm9sPC9rZXl3b3JkPjwva2V5d29yZHM+PGRhdGVzPjx5ZWFyPjIwMjA8L3llYXI+PHB1Yi1kYXRl
cz48ZGF0ZT5Ob3YgMTc8L2RhdGU+PC9wdWItZGF0ZXM+PC9kYXRlcz48aXNibj4xNTI0LTQ1Mzkg
KEVsZWN0cm9uaWMpJiN4RDswMDA5LTczMjIgKExpbmtpbmcpPC9pc2JuPjxhY2Nlc3Npb24tbnVt
PjMyOTI3OTYyPC9hY2Nlc3Npb24tbnVtPjx1cmxzPjxyZWxhdGVkLXVybHM+PHVybD5odHRwczov
L3d3dy5uY2JpLm5sbS5uaWguZ292L3B1Ym1lZC8zMjkyNzk2MjwvdXJsPjwvcmVsYXRlZC11cmxz
PjwvdXJscz48Y3VzdG9tMj5QTUM4MDQ5NTI4PC9jdXN0b20yPjxlbGVjdHJvbmljLXJlc291cmNl
LW51bT4xMC4xMTYxL0NJUkNVTEFUSU9OQUhBLjEyMC4wNTAyODE8L2VsZWN0cm9uaWMtcmVzb3Vy
Y2UtbnVtPjwvcmVjb3JkPjwvQ2l0ZT48L0VuZE5vdGU+AG==
</w:fldData>
        </w:fldChar>
      </w:r>
      <w:r w:rsidRPr="009756DB">
        <w:rPr>
          <w:noProof/>
        </w:rPr>
        <w:instrText xml:space="preserve"> ADDIN EN.CITE </w:instrText>
      </w:r>
      <w:r w:rsidRPr="009756DB">
        <w:rPr>
          <w:noProof/>
        </w:rPr>
        <w:fldChar w:fldCharType="begin">
          <w:fldData xml:space="preserve">PEVuZE5vdGU+PENpdGU+PEF1dGhvcj5MZXdpczwvQXV0aG9yPjxZZWFyPjIwMDg8L1llYXI+PFJl
Y051bT4xNTwvUmVjTnVtPjxEaXNwbGF5VGV4dD48c3R5bGUgZmFjZT0ic3VwZXJzY3JpcHQiPjEz
LTE2PC9zdHlsZT48L0Rpc3BsYXlUZXh0PjxyZWNvcmQ+PHJlYy1udW1iZXI+MTU8L3JlYy1udW1i
ZXI+PGZvcmVpZ24ta2V5cz48a2V5IGFwcD0iRU4iIGRiLWlkPSI5MmZhd3JhOWRkNXJ4OGV4eHdt
cHh0ZjNmOXZ4OXd2dzlyMGUiPjE1PC9rZXk+PC9mb3JlaWduLWtleXM+PHJlZi10eXBlIG5hbWU9
IkpvdXJuYWwgQXJ0aWNsZSI+MTc8L3JlZi10eXBlPjxjb250cmlidXRvcnM+PGF1dGhvcnM+PGF1
dGhvcj5MZXdpcywgRy4gRC48L2F1dGhvcj48YXV0aG9yPldlaSwgUi48L2F1dGhvcj48YXV0aG9y
PkxpdSwgRS48L2F1dGhvcj48YXV0aG9yPllhbmcsIEUuPC9hdXRob3I+PGF1dGhvcj5TaGksIFgu
PC9hdXRob3I+PGF1dGhvcj5NYXJ0aW5vdmljLCBNLjwvYXV0aG9yPjxhdXRob3I+RmFycmVsbCwg
TC48L2F1dGhvcj48YXV0aG9yPkFzbmFuaSwgQS48L2F1dGhvcj48YXV0aG9yPkN5cmlsbGUsIE0u
PC9hdXRob3I+PGF1dGhvcj5SYW1hbmF0aGFuLCBBLjwvYXV0aG9yPjxhdXRob3I+U2hhaGFtLCBP
LjwvYXV0aG9yPjxhdXRob3I+QmVycml6LCBHLjwvYXV0aG9yPjxhdXRob3I+TG93cnksIFAuIEEu
PC9hdXRob3I+PGF1dGhvcj5QYWxhY2lvcywgSS4gRi48L2F1dGhvcj48YXV0aG9yPlRhc2FuLCBN
LjwvYXV0aG9yPjxhdXRob3I+Um90aCwgRi4gUC48L2F1dGhvcj48YXV0aG9yPk1pbiwgSi48L2F1
dGhvcj48YXV0aG9yPkJhdW1nYXJ0bmVyLCBDLjwvYXV0aG9yPjxhdXRob3I+S2VzaGlzaGlhbiwg
SC48L2F1dGhvcj48YXV0aG9yPkFkZG9uYSwgVC48L2F1dGhvcj48YXV0aG9yPk1vb3RoYSwgVi4g
Sy48L2F1dGhvcj48YXV0aG9yPlJvc2VuendlaWcsIEEuPC9hdXRob3I+PGF1dGhvcj5DYXJyLCBT
LiBBLjwvYXV0aG9yPjxhdXRob3I+RmlmZXIsIE0uIEEuPC9hdXRob3I+PGF1dGhvcj5TYWJhdGlu
ZSwgTS4gUy48L2F1dGhvcj48YXV0aG9yPkdlcnN6dGVuLCBSLiBFLjwvYXV0aG9yPjwvYXV0aG9y
cz48L2NvbnRyaWJ1dG9ycz48YXV0aC1hZGRyZXNzPkNhcmRpb2xvZ3kgRGl2aXNpb24gYW5kIENl
bnRlciBmb3IgSW1tdW5vbG9neSBhbmQgSW5mbGFtbWF0b3J5IERpc2Vhc2VzLCBNYXNzYWNodXNl
dHRzIEdlbmVyYWwgSG9zcGl0YWwsIEJvc3RvbiwgTWFzc2FjaHVzZXR0cywgVVNBLjwvYXV0aC1h
ZGRyZXNzPjx0aXRsZXM+PHRpdGxlPk1ldGFib2xpdGUgcHJvZmlsaW5nIG9mIGJsb29kIGZyb20g
aW5kaXZpZHVhbHMgdW5kZXJnb2luZyBwbGFubmVkIG15b2NhcmRpYWwgaW5mYXJjdGlvbiByZXZl
YWxzIGVhcmx5IG1hcmtlcnMgb2YgbXlvY2FyZGlhbCBpbmp1cnk8L3RpdGxlPjxzZWNvbmRhcnkt
dGl0bGU+SiBDbGluIEludmVzdDwvc2Vjb25kYXJ5LXRpdGxlPjxhbHQtdGl0bGU+VGhlIEpvdXJu
YWwgb2YgY2xpbmljYWwgaW52ZXN0aWdhdGlvbjwvYWx0LXRpdGxlPjwvdGl0bGVzPjxwZXJpb2Rp
Y2FsPjxmdWxsLXRpdGxlPkogQ2xpbiBJbnZlc3Q8L2Z1bGwtdGl0bGU+PGFiYnItMT5UaGUgSm91
cm5hbCBvZiBjbGluaWNhbCBpbnZlc3RpZ2F0aW9uPC9hYmJyLTE+PC9wZXJpb2RpY2FsPjxhbHQt
cGVyaW9kaWNhbD48ZnVsbC10aXRsZT5KIENsaW4gSW52ZXN0PC9mdWxsLXRpdGxlPjxhYmJyLTE+
VGhlIEpvdXJuYWwgb2YgY2xpbmljYWwgaW52ZXN0aWdhdGlvbjwvYWJici0xPjwvYWx0LXBlcmlv
ZGljYWw+PHBhZ2VzPjM1MDMtMTI8L3BhZ2VzPjx2b2x1bWU+MTE4PC92b2x1bWU+PG51bWJlcj4x
MDwvbnVtYmVyPjxrZXl3b3Jkcz48a2V5d29yZD5BZ2VkPC9rZXl3b3JkPjxrZXl3b3JkPkFuaW1h
bHM8L2tleXdvcmQ+PGtleXdvcmQ+QmlvbG9naWNhbCBNYXJrZXJzLypibG9vZDwva2V5d29yZD48
a2V5d29yZD5DZWxscywgQ3VsdHVyZWQ8L2tleXdvcmQ+PGtleXdvcmQ+Q29yb25hcnkgU2ludXMv
bWV0YWJvbGlzbTwva2V5d29yZD48a2V5d29yZD5GZW1hbGU8L2tleXdvcmQ+PGtleXdvcmQ+SGVh
cnQgSW5qdXJpZXMvKmJsb29kLypkaWFnbm9zaXMvbWV0YWJvbGlzbTwva2V5d29yZD48a2V5d29y
ZD5IdW1hbnM8L2tleXdvcmQ+PGtleXdvcmQ+SXNvdG9wZXM8L2tleXdvcmQ+PGtleXdvcmQ+S2lu
ZXRpY3M8L2tleXdvcmQ+PGtleXdvcmQ+TWFsZTwva2V5d29yZD48a2V5d29yZD5NaWRkbGUgQWdl
ZDwva2V5d29yZD48a2V5d29yZD5NeW9jYXJkaWFsIEluZmFyY3Rpb24vKmJsb29kL2RpYWdub3Np
cy8qbWV0YWJvbGlzbTwva2V5d29yZD48a2V5d29yZD5NeW9jeXRlcywgQ2FyZGlhYy9tZXRhYm9s
aXNtPC9rZXl3b3JkPjxrZXl3b3JkPlJhdHM8L2tleXdvcmQ+PGtleXdvcmQ+UmVmZXJlbmNlIFN0
YW5kYXJkczwva2V5d29yZD48a2V5d29yZD5SZXByb2R1Y2liaWxpdHkgb2YgUmVzdWx0czwva2V5
d29yZD48a2V5d29yZD5UaW1lIEZhY3RvcnM8L2tleXdvcmQ+PC9rZXl3b3Jkcz48ZGF0ZXM+PHll
YXI+MjAwODwveWVhcj48cHViLWRhdGVzPjxkYXRlPk9jdDwvZGF0ZT48L3B1Yi1kYXRlcz48L2Rh
dGVzPjxpc2JuPjAwMjEtOTczOCAoUHJpbnQpJiN4RDswMDIxLTk3MzggKExpbmtpbmcpPC9pc2Ju
PjxhY2Nlc3Npb24tbnVtPjE4NzY5NjMxPC9hY2Nlc3Npb24tbnVtPjx1cmxzPjxyZWxhdGVkLXVy
bHM+PHVybD5odHRwOi8vd3d3Lm5jYmkubmxtLm5paC5nb3YvcHVibWVkLzE4NzY5NjMxPC91cmw+
PC9yZWxhdGVkLXVybHM+PC91cmxzPjxjdXN0b20yPjI1MjU2OTY8L2N1c3RvbTI+PGVsZWN0cm9u
aWMtcmVzb3VyY2UtbnVtPjEwLjExNzIvSkNJMzUxMTE8L2VsZWN0cm9uaWMtcmVzb3VyY2UtbnVt
PjwvcmVjb3JkPjwvQ2l0ZT48Q2l0ZT48QXV0aG9yPkxld2lzPC9BdXRob3I+PFJlY051bT4yNTYx
PC9SZWNOdW0+PHJlY29yZD48cmVjLW51bWJlcj4yNTYxPC9yZWMtbnVtYmVyPjxmb3JlaWduLWtl
eXM+PGtleSBhcHA9IkVOIiBkYi1pZD0iNTB6eHB0ZTA5dHJmZmdlOTVmY3B0ZDI3ZGF0ZnpmcDl3
dHN2Ij4yNTYxPC9rZXk+PC9mb3JlaWduLWtleXM+PHJlZi10eXBlIG5hbWU9IkpvdXJuYWwgQXJ0
aWNsZSI+MTc8L3JlZi10eXBlPjxjb250cmlidXRvcnM+PGF1dGhvcnM+PGF1dGhvcj5MZXdpcywg
Ry4gRC48L2F1dGhvcj48YXV0aG9yPkZhcnJlbGwsIEwuPC9hdXRob3I+PGF1dGhvcj5Xb29kLCBN
LiBKLjwvYXV0aG9yPjxhdXRob3I+TWFydGlub3ZpYywgTS48L2F1dGhvcj48YXV0aG9yPkFyYW55
LCBaLjwvYXV0aG9yPjxhdXRob3I+Um93ZSwgRy4gQy48L2F1dGhvcj48YXV0aG9yPlNvdXphLCBB
LjwvYXV0aG9yPjxhdXRob3I+Q2hlbmcsIFMuPC9hdXRob3I+PGF1dGhvcj5NY0NhYmUsIEUuIEwu
PC9hdXRob3I+PGF1dGhvcj5ZYW5nLCBFLjwvYXV0aG9yPjxhdXRob3I+U2hpLCBYLjwvYXV0aG9y
PjxhdXRob3I+RGVvLCBSLjwvYXV0aG9yPjxhdXRob3I+Um90aCwgRi4gUC48L2F1dGhvcj48YXV0
aG9yPkFzbmFuaSwgQS48L2F1dGhvcj48YXV0aG9yPlJoZWUsIEUuIFAuPC9hdXRob3I+PGF1dGhv
cj5TeXN0cm9tLCBELiBNLjwvYXV0aG9yPjxhdXRob3I+U2VtaWdyYW4sIE0uIEouPC9hdXRob3I+
PGF1dGhvcj5WYXNhbiwgUi4gUy48L2F1dGhvcj48YXV0aG9yPkNhcnIsIFMuIEEuPC9hdXRob3I+
PGF1dGhvcj5XYW5nLCBULiBKLjwvYXV0aG9yPjxhdXRob3I+U2FiYXRpbmUsIE0uIFMuPC9hdXRo
b3I+PGF1dGhvcj5DbGlzaCwgQy4gQi48L2F1dGhvcj48YXV0aG9yPkdlcnN6dGVuLCBSLiBFLjwv
YXV0aG9yPjwvYXV0aG9ycz48L2NvbnRyaWJ1dG9ycz48YXV0aC1hZGRyZXNzPkNhcmRpb2xvZ3kg
RGl2aXNpb24gYW5kIENhcmRpb3Zhc2N1bGFyIFJlc2VhcmNoIENlbnRlciwgTWFzc2FjaHVzZXR0
cyBHZW5lcmFsIEhvc3BpdGFsLCBCb3N0b24sIE1BIDAyMTE0LCBVU0EuIGdsZXdpc0BwYXJ0bmVy
cy5vcmc8L2F1dGgtYWRkcmVzcz48dGl0bGVzPjx0aXRsZT5NZXRhYm9saWMgc2lnbmF0dXJlcyBv
ZiBleGVyY2lzZSBpbiBodW1hbiBwbGFzbWE8L3RpdGxlPjxzZWNvbmRhcnktdGl0bGU+U2NpIFRy
YW5zbCBNZWQ8L3NlY29uZGFyeS10aXRsZT48L3RpdGxlcz48cGVyaW9kaWNhbD48ZnVsbC10aXRs
ZT5TY2kgVHJhbnNsIE1lZDwvZnVsbC10aXRsZT48L3BlcmlvZGljYWw+PHBhZ2VzPjMzcmEzNzwv
cGFnZXM+PHZvbHVtZT4yPC92b2x1bWU+PG51bWJlcj4zMzwvbnVtYmVyPjxlZGl0aW9uPjIwMTAv
MDUvMjg8L2VkaXRpb24+PGtleXdvcmRzPjxrZXl3b3JkPkFkdWx0PC9rZXl3b3JkPjxrZXl3b3Jk
PkFnZWQ8L2tleXdvcmQ+PGtleXdvcmQ+QW5pbWFsczwva2V5d29yZD48a2V5d29yZD5CbG9vZC8q
bWV0YWJvbGlzbTwva2V5d29yZD48a2V5d29yZD5DZWxsIExpbmU8L2tleXdvcmQ+PGtleXdvcmQ+
KkVuZXJneSBNZXRhYm9saXNtPC9rZXl3b3JkPjxrZXl3b3JkPkV4ZXJjaXNlLypwaHlzaW9sb2d5
PC9rZXl3b3JkPjxrZXl3b3JkPkh1bWFuczwva2V5d29yZD48a2V5d29yZD5NYWxlPC9rZXl3b3Jk
PjxrZXl3b3JkPk1ldGFib2xvbWljcy9tZXRob2RzPC9rZXl3b3JkPjxrZXl3b3JkPk1pY2U8L2tl
eXdvcmQ+PGtleXdvcmQ+TWlkZGxlIEFnZWQ8L2tleXdvcmQ+PGtleXdvcmQ+TXVzY2xlLCBTa2Vs
ZXRhbC8qbWV0YWJvbGlzbTwva2V5d29yZD48a2V5d29yZD5OdWNsZWFyIFJlY2VwdG9yIFN1YmZh
bWlseSA0LCBHcm91cCBBLCBNZW1iZXIgMS9nZW5ldGljcy9tZXRhYm9saXNtPC9rZXl3b3JkPjxr
ZXl3b3JkPlBzeWNob21vdG9yIFBlcmZvcm1hbmNlL3BoeXNpb2xvZ3k8L2tleXdvcmQ+PC9rZXl3
b3Jkcz48ZGF0ZXM+PHB1Yi1kYXRlcz48ZGF0ZT5NYXkgMjY8L2RhdGU+PC9wdWItZGF0ZXM+PC9k
YXRlcz48aXNibj4xOTQ2LTYyNDIgKEVsZWN0cm9uaWMpJiN4RDsxOTQ2LTYyMzQgKExpbmtpbmcp
PC9pc2JuPjxhY2Nlc3Npb24tbnVtPjIwNTA1MjE0PC9hY2Nlc3Npb24tbnVtPjx1cmxzPjxyZWxh
dGVkLXVybHM+PHVybD5odHRwOi8vd3d3Lm5jYmkubmxtLm5paC5nb3YvZW50cmV6L3F1ZXJ5LmZj
Z2k/Y21kPVJldHJpZXZlJmFtcDtkYj1QdWJNZWQmYW1wO2RvcHQ9Q2l0YXRpb24mYW1wO2xpc3Rf
dWlkcz0yMDUwNTIxNDwvdXJsPjwvcmVsYXRlZC11cmxzPjwvdXJscz48Y3VzdG9tMj4zMDEwMzk4
PC9jdXN0b20yPjxlbGVjdHJvbmljLXJlc291cmNlLW51bT4yLzMzLzMzcmEzNyBbcGlpXSYjeEQ7
MTAuMTEyNi9zY2l0cmFuc2xtZWQuMzAwMTAwNjwvZWxlY3Ryb25pYy1yZXNvdXJjZS1udW0+PGxh
bmd1YWdlPmVuZzwvbGFuZ3VhZ2U+PC9yZWNvcmQ+PC9DaXRlPjxDaXRlPjxBdXRob3I+TGV3aXM8
L0F1dGhvcj48WWVhcj4yMDEwPC9ZZWFyPjxSZWNOdW0+MjwvUmVjTnVtPjxyZWNvcmQ+PHJlYy1u
dW1iZXI+MjwvcmVjLW51bWJlcj48Zm9yZWlnbi1rZXlzPjxrZXkgYXBwPSJFTiIgZGItaWQ9Ijky
ZmF3cmE5ZGQ1cng4ZXh4d21weHRmM2Y5dng5d3Z3OXIwZSI+Mjwva2V5PjwvZm9yZWlnbi1rZXlz
PjxyZWYtdHlwZSBuYW1lPSJKb3VybmFsIEFydGljbGUiPjE3PC9yZWYtdHlwZT48Y29udHJpYnV0
b3JzPjxhdXRob3JzPjxhdXRob3I+TGV3aXMsIEcuIEQuPC9hdXRob3I+PGF1dGhvcj5GYXJyZWxs
LCBMLjwvYXV0aG9yPjxhdXRob3I+V29vZCwgTS4gSi48L2F1dGhvcj48YXV0aG9yPk1hcnRpbm92
aWMsIE0uPC9hdXRob3I+PGF1dGhvcj5BcmFueSwgWi48L2F1dGhvcj48YXV0aG9yPlJvd2UsIEcu
IEMuPC9hdXRob3I+PGF1dGhvcj5Tb3V6YSwgQS48L2F1dGhvcj48YXV0aG9yPkNoZW5nLCBTLjwv
YXV0aG9yPjxhdXRob3I+TWNDYWJlLCBFLiBMLjwvYXV0aG9yPjxhdXRob3I+WWFuZywgRS48L2F1
dGhvcj48YXV0aG9yPlNoaSwgWC48L2F1dGhvcj48YXV0aG9yPkRlbywgUi48L2F1dGhvcj48YXV0
aG9yPlJvdGgsIEYuIFAuPC9hdXRob3I+PGF1dGhvcj5Bc25hbmksIEEuPC9hdXRob3I+PGF1dGhv
cj5SaGVlLCBFLiBQLjwvYXV0aG9yPjxhdXRob3I+U3lzdHJvbSwgRC4gTS48L2F1dGhvcj48YXV0
aG9yPlNlbWlncmFuLCBNLiBKLjwvYXV0aG9yPjxhdXRob3I+VmFzYW4sIFIuIFMuPC9hdXRob3I+
PGF1dGhvcj5DYXJyLCBTLiBBLjwvYXV0aG9yPjxhdXRob3I+V2FuZywgVC4gSi48L2F1dGhvcj48
YXV0aG9yPlNhYmF0aW5lLCBNLiBTLjwvYXV0aG9yPjxhdXRob3I+Q2xpc2gsIEMuIEIuPC9hdXRo
b3I+PGF1dGhvcj5HZXJzenRlbiwgUi4gRS48L2F1dGhvcj48L2F1dGhvcnM+PC9jb250cmlidXRv
cnM+PGF1dGgtYWRkcmVzcz5DYXJkaW9sb2d5IERpdmlzaW9uIGFuZCBDYXJkaW92YXNjdWxhciBS
ZXNlYXJjaCBDZW50ZXIsIE1hc3NhY2h1c2V0dHMgR2VuZXJhbCBIb3NwaXRhbCwgQm9zdG9uLCBN
QSAwMjExNCwgVVNBLiBnbGV3aXNAcGFydG5lcnMub3JnPC9hdXRoLWFkZHJlc3M+PHRpdGxlcz48
dGl0bGU+TWV0YWJvbGljIHNpZ25hdHVyZXMgb2YgZXhlcmNpc2UgaW4gaHVtYW4gcGxhc21hPC90
aXRsZT48c2Vjb25kYXJ5LXRpdGxlPlNjaSBUcmFuc2wgTWVkPC9zZWNvbmRhcnktdGl0bGU+PGFs
dC10aXRsZT5TY2llbmNlIHRyYW5zbGF0aW9uYWwgbWVkaWNpbmU8L2FsdC10aXRsZT48L3RpdGxl
cz48cGVyaW9kaWNhbD48ZnVsbC10aXRsZT5TY2kgVHJhbnNsIE1lZDwvZnVsbC10aXRsZT48YWJi
ci0xPlNjaWVuY2UgdHJhbnNsYXRpb25hbCBtZWRpY2luZTwvYWJici0xPjwvcGVyaW9kaWNhbD48
YWx0LXBlcmlvZGljYWw+PGZ1bGwtdGl0bGU+U2NpIFRyYW5zbCBNZWQ8L2Z1bGwtdGl0bGU+PGFi
YnItMT5TY2llbmNlIHRyYW5zbGF0aW9uYWwgbWVkaWNpbmU8L2FiYnItMT48L2FsdC1wZXJpb2Rp
Y2FsPjxwYWdlcz4zM3JhMzc8L3BhZ2VzPjx2b2x1bWU+Mjwvdm9sdW1lPjxudW1iZXI+MzM8L251
bWJlcj48a2V5d29yZHM+PGtleXdvcmQ+QWR1bHQ8L2tleXdvcmQ+PGtleXdvcmQ+QWdlZDwva2V5
d29yZD48a2V5d29yZD5BbmltYWxzPC9rZXl3b3JkPjxrZXl3b3JkPkJsb29kLyptZXRhYm9saXNt
PC9rZXl3b3JkPjxrZXl3b3JkPkNlbGwgTGluZTwva2V5d29yZD48a2V5d29yZD4qRW5lcmd5IE1l
dGFib2xpc208L2tleXdvcmQ+PGtleXdvcmQ+RXhlcmNpc2UvKnBoeXNpb2xvZ3k8L2tleXdvcmQ+
PGtleXdvcmQ+SHVtYW5zPC9rZXl3b3JkPjxrZXl3b3JkPk1hbGU8L2tleXdvcmQ+PGtleXdvcmQ+
TWV0YWJvbG9taWNzL21ldGhvZHM8L2tleXdvcmQ+PGtleXdvcmQ+TWljZTwva2V5d29yZD48a2V5
d29yZD5NaWRkbGUgQWdlZDwva2V5d29yZD48a2V5d29yZD5NdXNjbGUsIFNrZWxldGFsLyptZXRh
Ym9saXNtPC9rZXl3b3JkPjxrZXl3b3JkPk51Y2xlYXIgUmVjZXB0b3IgU3ViZmFtaWx5IDQsIEdy
b3VwIEEsIE1lbWJlciAxL2dlbmV0aWNzL21ldGFib2xpc208L2tleXdvcmQ+PGtleXdvcmQ+UHN5
Y2hvbW90b3IgUGVyZm9ybWFuY2UvcGh5c2lvbG9neTwva2V5d29yZD48L2tleXdvcmRzPjxkYXRl
cz48eWVhcj4yMDEwPC95ZWFyPjxwdWItZGF0ZXM+PGRhdGU+TWF5IDI2PC9kYXRlPjwvcHViLWRh
dGVzPjwvZGF0ZXM+PGlzYm4+MTk0Ni02MjQyIChFbGVjdHJvbmljKSYjeEQ7MTk0Ni02MjM0IChM
aW5raW5nKTwvaXNibj48YWNjZXNzaW9uLW51bT4yMDUwNTIxNDwvYWNjZXNzaW9uLW51bT48dXJs
cz48cmVsYXRlZC11cmxzPjx1cmw+aHR0cDovL3d3dy5uY2JpLm5sbS5uaWguZ292L3B1Ym1lZC8y
MDUwNTIxNDwvdXJsPjwvcmVsYXRlZC11cmxzPjwvdXJscz48Y3VzdG9tMj4zMDEwMzk4PC9jdXN0
b20yPjxlbGVjdHJvbmljLXJlc291cmNlLW51bT4xMC4xMTI2L3NjaXRyYW5zbG1lZC4zMDAxMDA2
PC9lbGVjdHJvbmljLXJlc291cmNlLW51bT48L3JlY29yZD48L0NpdGU+PENpdGU+PEF1dGhvcj5O
YXlvcjwvQXV0aG9yPjxZZWFyPjIwMjA8L1llYXI+PFJlY051bT45NTM8L1JlY051bT48cmVjb3Jk
PjxyZWMtbnVtYmVyPjk1MzwvcmVjLW51bWJlcj48Zm9yZWlnbi1rZXlzPjxrZXkgYXBwPSJFTiIg
ZGItaWQ9IjV0ZnN2dng1MWV2dHhmZTJ4ZGx2NTBlcnd0enN6NTV3ZWZyYSIgdGltZXN0YW1wPSIx
NjM3MTA2MzE5Ij45NTM8L2tleT48L2ZvcmVpZ24ta2V5cz48cmVmLXR5cGUgbmFtZT0iSm91cm5h
bCBBcnRpY2xlIj4xNzwvcmVmLXR5cGU+PGNvbnRyaWJ1dG9ycz48YXV0aG9ycz48YXV0aG9yPk5h
eW9yLCBNLjwvYXV0aG9yPjxhdXRob3I+U2hhaCwgUi4gVi48L2F1dGhvcj48YXV0aG9yPk1pbGxl
ciwgUC4gRS48L2F1dGhvcj48YXV0aG9yPkJsb2RnZXR0LCBKLiBCLjwvYXV0aG9yPjxhdXRob3I+
VGFuZ3VheSwgTS48L2F1dGhvcj48YXV0aG9yPlBpY28sIEEuIFIuPC9hdXRob3I+PGF1dGhvcj5N
dXJ0aHksIFYuIEwuPC9hdXRob3I+PGF1dGhvcj5NYWxob3RyYSwgUi48L2F1dGhvcj48YXV0aG9y
PkhvdXN0aXMsIE4uIEUuPC9hdXRob3I+PGF1dGhvcj5EZWlrLCBBLjwvYXV0aG9yPjxhdXRob3I+
UGllcmNlLCBLLiBBLjwvYXV0aG9yPjxhdXRob3I+QnVsbG9jaywgSy48L2F1dGhvcj48YXV0aG9y
PkRhaWxleSwgTC48L2F1dGhvcj48YXV0aG9yPlZlbGFnYWxldGksIFIuIFMuPC9hdXRob3I+PGF1
dGhvcj5Nb29yZSwgUy4gQS48L2F1dGhvcj48YXV0aG9yPkhvLCBKLiBFLjwvYXV0aG9yPjxhdXRo
b3I+QmFnZ2lzaCwgQS4gTC48L2F1dGhvcj48YXV0aG9yPkNsaXNoLCBDLiBCLjwvYXV0aG9yPjxh
dXRob3I+TGFyc29uLCBNLiBHLjwvYXV0aG9yPjxhdXRob3I+VmFzYW4sIFIuIFMuPC9hdXRob3I+
PGF1dGhvcj5MZXdpcywgRy4gRC48L2F1dGhvcj48L2F1dGhvcnM+PC9jb250cmlidXRvcnM+PGF1
dGgtYWRkcmVzcz5DYXJkaW9sb2d5IERpdmlzaW9uIGFuZCB0aGUgU2ltY2hlcyBDYXJkaW92YXNj
dWxhciBSZXNlYXJjaCBDZW50ZXIsIERlcGFydG1lbnQgb2YgTWVkaWNpbmUsIEhhcnZhcmQgTWVk
aWNhbCBTY2hvb2wgKE0uTi4sIFIuVi5TLiwgSi5CLkIuLCBNLlQuLCBSLk0uLCBOLkUuSC4sIEou
RS5ILiwgQS5MLkIuLCBHLkQuTC4pLCBNYXNzYWNodXNldHRzIEdlbmVyYWwgSG9zcGl0YWwsIEJv
c3Rvbi4mI3hEO0RlcGFydG1lbnQgb2YgQmlvc3RhdGlzdGljcywgQm9zdG9uIFVuaXZlcnNpdHkg
U2Nob29sIG9mIFB1YmxpYyBIZWFsdGgsIE1BIChQLkUuTS4sIE0uRy5MLikuJiN4RDtJbnN0aXR1
dGUgb2YgRGF0YSBTY2llbmNlIGFuZCBCaW90ZWNobm9sb2d5LCBHbGFkc3RvbmUgSW5zdGl0dXRl
cywgU2FuIEZyYW5jaXNjbywgQ0EgKEEuUi5QLikuJiN4RDtEaXZpc2lvbiBvZiBDYXJkaW92YXNj
dWxhciBNZWRpY2luZSwgRGVwYXJ0bWVudCBvZiBNZWRpY2luZSwgYW5kIEZyYW5rZWwgQ2FyZGlv
dmFzY3VsYXIgQ2VudGVyLCBVbml2ZXJzaXR5IG9mIE1pY2hpZ2FuLCBBbm4gQXJib3IgKFYuTC5N
LikuJiN4RDtDYXJkaW92YXNjdWxhciBSZXNlYXJjaCBDZW50ZXIgKFIuTS4sIEouRS5ILiwgRy5E
LkwuKSwgTWFzc2FjaHVzZXR0cyBHZW5lcmFsIEhvc3BpdGFsLCBCb3N0b24uJiN4RDtCcm9hZCBJ
bnN0aXR1dGUgb2YgTUlUIGFuZCBIYXJ2YXJkLCBDYW1icmlkZ2UsIE1BIChBLkQuLCBLLkEuUC4s
IEsuQi4sIEwuRC4sIEMuQi5DLikuJiN4RDtDYXJkaW9sb2d5IFNlY3Rpb24sIERlcGFydG1lbnQg
b2YgTWVkaWNpbmUsIEJvc3RvbiBWQSBIZWFsdGhjYXJlIFN5c3RlbSwgV2VzdCBSb3hidXJ5LCBN
QSAoUi5TLiBWZWxhZ2FsZXRpLCBTLkEuTS4pLiYjeEQ7Qm9zdG9uIFVuaXZlcnNpdHkgYW5kIE5h
dGlvbmFsIEhlYXJ0LCBMdW5nLCBhbmQgQmxvb2QgSW5zdGl0dXRlIEZyYW1pbmdoYW0gSGVhcnQg
U3R1ZHksIE1BIChNLkcuTC4sIFIuUy4gVmFzYW4pLiYjeEQ7U2VjdGlvbnMgb2YgUHJldmVudGl2
ZSBNZWRpY2luZSBhbmQgRXBpZGVtaW9sb2d5IGFuZCBDYXJkaW9sb2d5LCBEZXBhcnRtZW50IG9m
IE1lZGljaW5lLCBCb3N0b24gVW5pdmVyc2l0eSBTY2hvb2wgb2YgTWVkaWNpbmUsIE1BIChSLlMu
IFZhc2FuKS4mI3hEO1B1bG1vbmFyeSBDcml0aWNhbCBDYXJlIFVuaXQgKEcuRC5MLiksIE1hc3Nh
Y2h1c2V0dHMgR2VuZXJhbCBIb3NwaXRhbCwgQm9zdG9uLjwvYXV0aC1hZGRyZXNzPjx0aXRsZXM+
PHRpdGxlPk1ldGFib2xpYyBBcmNoaXRlY3R1cmUgb2YgQWN1dGUgRXhlcmNpc2UgUmVzcG9uc2Ug
aW4gTWlkZGxlLUFnZWQgQWR1bHRzIGluIHRoZSBDb21tdW5pdHk8L3RpdGxlPjxzZWNvbmRhcnkt
dGl0bGU+Q2lyY3VsYXRpb248L3NlY29uZGFyeS10aXRsZT48L3RpdGxlcz48cGVyaW9kaWNhbD48
ZnVsbC10aXRsZT5DaXJjdWxhdGlvbjwvZnVsbC10aXRsZT48YWJici0xPkNpcmN1bGF0aW9uPC9h
YmJyLTE+PC9wZXJpb2RpY2FsPjxwYWdlcz4xOTA1LTE5MjQ8L3BhZ2VzPjx2b2x1bWU+MTQyPC92
b2x1bWU+PG51bWJlcj4yMDwvbnVtYmVyPjxlZGl0aW9uPjIwMjAvMDkvMTY8L2VkaXRpb24+PGtl
eXdvcmRzPjxrZXl3b3JkPkFkdWx0PC9rZXl3b3JkPjxrZXl3b3JkPkFnZWQ8L2tleXdvcmQ+PGtl
eXdvcmQ+KkJvZHkgTWFzcyBJbmRleDwva2V5d29yZD48a2V5d29yZD4qQ2FyZGlvdmFzY3VsYXIg
RGlzZWFzZXMvYmxvb2QvcGh5c2lvcGF0aG9sb2d5L3RoZXJhcHk8L2tleXdvcmQ+PGtleXdvcmQ+
KkV4ZXJjaXNlPC9rZXl3b3JkPjxrZXl3b3JkPkZlbWFsZTwva2V5d29yZD48a2V5d29yZD5IdW1h
bnM8L2tleXdvcmQ+PGtleXdvcmQ+TWFsZTwva2V5d29yZD48a2V5d29yZD5NYXNzYWNodXNldHRz
PC9rZXl3b3JkPjxrZXl3b3JkPipNZXRhYm9sb21lPC9rZXl3b3JkPjxrZXl3b3JkPipNZXRhYm9s
b21pY3M8L2tleXdvcmQ+PGtleXdvcmQ+TWlkZGxlIEFnZWQ8L2tleXdvcmQ+PGtleXdvcmQ+UHJv
c3BlY3RpdmUgU3R1ZGllczwva2V5d29yZD48a2V5d29yZD4qcHJldmVudGlvbiAmYW1wOyBjb250
cm9sPC9rZXl3b3JkPjwva2V5d29yZHM+PGRhdGVzPjx5ZWFyPjIwMjA8L3llYXI+PHB1Yi1kYXRl
cz48ZGF0ZT5Ob3YgMTc8L2RhdGU+PC9wdWItZGF0ZXM+PC9kYXRlcz48aXNibj4xNTI0LTQ1Mzkg
KEVsZWN0cm9uaWMpJiN4RDswMDA5LTczMjIgKExpbmtpbmcpPC9pc2JuPjxhY2Nlc3Npb24tbnVt
PjMyOTI3OTYyPC9hY2Nlc3Npb24tbnVtPjx1cmxzPjxyZWxhdGVkLXVybHM+PHVybD5odHRwczov
L3d3dy5uY2JpLm5sbS5uaWguZ292L3B1Ym1lZC8zMjkyNzk2MjwvdXJsPjwvcmVsYXRlZC11cmxz
PjwvdXJscz48Y3VzdG9tMj5QTUM4MDQ5NTI4PC9jdXN0b20yPjxlbGVjdHJvbmljLXJlc291cmNl
LW51bT4xMC4xMTYxL0NJUkNVTEFUSU9OQUhBLjEyMC4wNTAyODE8L2VsZWN0cm9uaWMtcmVzb3Vy
Y2UtbnVtPjwvcmVjb3JkPjwvQ2l0ZT48L0VuZE5vdGU+AG==
</w:fldData>
        </w:fldChar>
      </w:r>
      <w:r w:rsidRPr="009756DB">
        <w:rPr>
          <w:noProof/>
        </w:rPr>
        <w:instrText xml:space="preserve"> ADDIN EN.CITE.DATA </w:instrText>
      </w:r>
      <w:r w:rsidRPr="009756DB">
        <w:rPr>
          <w:noProof/>
        </w:rPr>
      </w:r>
      <w:r w:rsidRPr="009756DB">
        <w:rPr>
          <w:noProof/>
        </w:rPr>
        <w:fldChar w:fldCharType="end"/>
      </w:r>
      <w:r w:rsidRPr="009756DB">
        <w:rPr>
          <w:noProof/>
        </w:rPr>
      </w:r>
      <w:r w:rsidRPr="009756DB">
        <w:rPr>
          <w:noProof/>
        </w:rPr>
        <w:fldChar w:fldCharType="separate"/>
      </w:r>
      <w:r w:rsidRPr="009756DB">
        <w:rPr>
          <w:noProof/>
        </w:rPr>
        <w:t>13-16</w:t>
      </w:r>
      <w:r w:rsidRPr="009756DB">
        <w:rPr>
          <w:noProof/>
        </w:rPr>
        <w:fldChar w:fldCharType="end"/>
      </w:r>
      <w:r w:rsidRPr="009756DB">
        <w:rPr>
          <w:noProof/>
        </w:rPr>
        <w:t xml:space="preserve">  In brief, we have established a metabolomics platform that analyzes </w:t>
      </w:r>
      <w:r w:rsidRPr="009756DB">
        <w:rPr>
          <w:noProof/>
        </w:rPr>
        <w:sym w:font="Symbol" w:char="F07E"/>
      </w:r>
      <w:r w:rsidRPr="009756DB">
        <w:rPr>
          <w:noProof/>
        </w:rPr>
        <w:t xml:space="preserve">290 human metabolites in ~60 minutes from &lt;200 </w:t>
      </w:r>
      <w:r w:rsidRPr="009756DB">
        <w:rPr>
          <w:noProof/>
        </w:rPr>
        <w:sym w:font="Symbol" w:char="F06D"/>
      </w:r>
      <w:r w:rsidRPr="009756DB">
        <w:rPr>
          <w:noProof/>
        </w:rPr>
        <w:t xml:space="preserve">l of plasma in a targeted manner.  A metabolite can be identified by its parent mass and dominant daughter mass on a high resolution mass spectrometer in combination with its retention time </w:t>
      </w:r>
      <w:r w:rsidRPr="009756DB">
        <w:rPr>
          <w:noProof/>
        </w:rPr>
        <w:lastRenderedPageBreak/>
        <w:t xml:space="preserve">on an appropriate liquid chromatography column. The platform provides nearly uniform coverage of all pathways in the Kyoto Encyclopedia of Genes and Genomes Database (KEGG). </w:t>
      </w:r>
    </w:p>
    <w:p w14:paraId="3C8A6968" w14:textId="77777777" w:rsidR="009756DB" w:rsidRPr="00D3705F" w:rsidRDefault="009756DB" w:rsidP="009756DB">
      <w:pPr>
        <w:pStyle w:val="EndNoteBibliography"/>
        <w:rPr>
          <w:noProof/>
        </w:rPr>
      </w:pPr>
    </w:p>
    <w:p w14:paraId="040CB446" w14:textId="77777777" w:rsidR="009756DB" w:rsidRDefault="009756DB" w:rsidP="009756DB">
      <w:pPr>
        <w:pStyle w:val="EndNoteBibliography"/>
        <w:rPr>
          <w:noProof/>
        </w:rPr>
      </w:pPr>
    </w:p>
    <w:p w14:paraId="26A38049" w14:textId="77777777" w:rsidR="001A0096" w:rsidRPr="00D3705F" w:rsidRDefault="001A0096" w:rsidP="001A0096">
      <w:pPr>
        <w:rPr>
          <w:b/>
          <w:bCs/>
        </w:rPr>
      </w:pPr>
      <w:r>
        <w:rPr>
          <w:b/>
          <w:bCs/>
        </w:rPr>
        <w:t>REFERENCES:</w:t>
      </w:r>
    </w:p>
    <w:p w14:paraId="697D262A" w14:textId="77777777" w:rsidR="001A0096" w:rsidRPr="00691002" w:rsidRDefault="001A0096" w:rsidP="001A0096">
      <w:pPr>
        <w:pStyle w:val="EndNoteBibliography"/>
        <w:rPr>
          <w:noProof/>
        </w:rPr>
      </w:pPr>
      <w:r w:rsidRPr="00D3705F">
        <w:rPr>
          <w:rFonts w:ascii="Times New Roman" w:hAnsi="Times New Roman" w:cs="Times New Roman"/>
          <w:sz w:val="22"/>
          <w:szCs w:val="22"/>
        </w:rPr>
        <w:fldChar w:fldCharType="begin"/>
      </w:r>
      <w:r w:rsidRPr="00D3705F">
        <w:rPr>
          <w:rFonts w:ascii="Times New Roman" w:hAnsi="Times New Roman" w:cs="Times New Roman"/>
          <w:sz w:val="22"/>
          <w:szCs w:val="22"/>
        </w:rPr>
        <w:instrText xml:space="preserve"> ADDIN EN.REFLIST </w:instrText>
      </w:r>
      <w:r w:rsidRPr="00D3705F">
        <w:rPr>
          <w:rFonts w:ascii="Times New Roman" w:hAnsi="Times New Roman" w:cs="Times New Roman"/>
          <w:sz w:val="22"/>
          <w:szCs w:val="22"/>
        </w:rPr>
        <w:fldChar w:fldCharType="separate"/>
      </w:r>
      <w:r w:rsidRPr="00691002">
        <w:rPr>
          <w:noProof/>
        </w:rPr>
        <w:t>1.</w:t>
      </w:r>
      <w:r w:rsidRPr="00691002">
        <w:rPr>
          <w:noProof/>
        </w:rPr>
        <w:tab/>
        <w:t xml:space="preserve">Nayor M, Shah RV, Tanguay M, Blodgett JB, Chernofsky A, Miller PE, Xanthakis V, Malhotra R, Houstis NE, Velagaleti RS, Larson MG, Vasan RS and Lewis GD. Feasibility, Methodology, and Interpretation of Broad-Scale Assessment of Cardiorespiratory Fitness in a Large Community-Based Sample. </w:t>
      </w:r>
      <w:r w:rsidRPr="00691002">
        <w:rPr>
          <w:i/>
          <w:noProof/>
        </w:rPr>
        <w:t>The American journal of cardiology</w:t>
      </w:r>
      <w:r w:rsidRPr="00691002">
        <w:rPr>
          <w:noProof/>
        </w:rPr>
        <w:t>. 2021;157:56-63.</w:t>
      </w:r>
    </w:p>
    <w:p w14:paraId="012E1B90" w14:textId="77777777" w:rsidR="001A0096" w:rsidRPr="00691002" w:rsidRDefault="001A0096" w:rsidP="001A0096">
      <w:pPr>
        <w:pStyle w:val="EndNoteBibliography"/>
        <w:rPr>
          <w:noProof/>
        </w:rPr>
      </w:pPr>
      <w:r w:rsidRPr="00691002">
        <w:rPr>
          <w:noProof/>
        </w:rPr>
        <w:t>2.</w:t>
      </w:r>
      <w:r w:rsidRPr="00691002">
        <w:rPr>
          <w:noProof/>
        </w:rPr>
        <w:tab/>
        <w:t xml:space="preserve">Buchfuhrer MJ, Hansen JE, Robinson TE, Sue DY, Wasserman K and Whipp BJ. Optimizing the exercise protocol for cardiopulmonary assessment. </w:t>
      </w:r>
      <w:r w:rsidRPr="00691002">
        <w:rPr>
          <w:i/>
          <w:noProof/>
        </w:rPr>
        <w:t>Journal of applied physiology: respiratory, environmental and exercise physiology</w:t>
      </w:r>
      <w:r w:rsidRPr="00691002">
        <w:rPr>
          <w:noProof/>
        </w:rPr>
        <w:t>. 1983;55:1558-64.</w:t>
      </w:r>
    </w:p>
    <w:p w14:paraId="60E411EB" w14:textId="77777777" w:rsidR="001A0096" w:rsidRPr="00691002" w:rsidRDefault="001A0096" w:rsidP="001A0096">
      <w:pPr>
        <w:pStyle w:val="EndNoteBibliography"/>
        <w:rPr>
          <w:noProof/>
        </w:rPr>
      </w:pPr>
      <w:r w:rsidRPr="00691002">
        <w:rPr>
          <w:noProof/>
        </w:rPr>
        <w:t>3.</w:t>
      </w:r>
      <w:r w:rsidRPr="00691002">
        <w:rPr>
          <w:noProof/>
        </w:rPr>
        <w:tab/>
        <w:t xml:space="preserve">Arena R, Myers J, Williams MA, Gulati M, Kligfield P, Balady GJ, Collins E, Fletcher G, American Heart Association Committee on Exercise R, Prevention of the Council on Clinical C and American Heart Association Council on Cardiovascular N. Assessment of functional capacity in clinical and research settings: a scientific statement from the American Heart Association Committee on Exercise, Rehabilitation, and Prevention of the Council on Clinical Cardiology and the Council on Cardiovascular Nursing. </w:t>
      </w:r>
      <w:r w:rsidRPr="00691002">
        <w:rPr>
          <w:i/>
          <w:noProof/>
        </w:rPr>
        <w:t>Circulation</w:t>
      </w:r>
      <w:r w:rsidRPr="00691002">
        <w:rPr>
          <w:noProof/>
        </w:rPr>
        <w:t>. 2007;116:329-43.</w:t>
      </w:r>
    </w:p>
    <w:p w14:paraId="28903D77" w14:textId="77777777" w:rsidR="001A0096" w:rsidRPr="00691002" w:rsidRDefault="001A0096" w:rsidP="001A0096">
      <w:pPr>
        <w:pStyle w:val="EndNoteBibliography"/>
        <w:rPr>
          <w:noProof/>
        </w:rPr>
      </w:pPr>
      <w:r w:rsidRPr="00691002">
        <w:rPr>
          <w:noProof/>
        </w:rPr>
        <w:t>4.</w:t>
      </w:r>
      <w:r w:rsidRPr="00691002">
        <w:rPr>
          <w:noProof/>
        </w:rPr>
        <w:tab/>
        <w:t xml:space="preserve">Chatterjee NA, Murphy RM, Malhotra R, Dhakal BP, Baggish AL, Pappagianopoulos PP, Hough SS, Semigran MJ and Lewis GD. Prolonged mean VO2 response time in systolic heart failure: an indicator of impaired right ventricular-pulmonary vascular function. </w:t>
      </w:r>
      <w:r w:rsidRPr="00691002">
        <w:rPr>
          <w:i/>
          <w:noProof/>
        </w:rPr>
        <w:t>Circulation Heart failure</w:t>
      </w:r>
      <w:r w:rsidRPr="00691002">
        <w:rPr>
          <w:noProof/>
        </w:rPr>
        <w:t>. 2013;6:499-507.</w:t>
      </w:r>
    </w:p>
    <w:p w14:paraId="4092BC0C" w14:textId="77777777" w:rsidR="001A0096" w:rsidRPr="00691002" w:rsidRDefault="001A0096" w:rsidP="001A0096">
      <w:pPr>
        <w:pStyle w:val="EndNoteBibliography"/>
        <w:rPr>
          <w:noProof/>
        </w:rPr>
      </w:pPr>
      <w:r w:rsidRPr="00691002">
        <w:rPr>
          <w:noProof/>
        </w:rPr>
        <w:t>5.</w:t>
      </w:r>
      <w:r w:rsidRPr="00691002">
        <w:rPr>
          <w:noProof/>
        </w:rPr>
        <w:tab/>
        <w:t xml:space="preserve">Arena R, Myers J, Abella J, Peberdy MA, Bensimhon D, Chase P and Guazzi M. Development of a ventilatory classification system in patients with heart failure. </w:t>
      </w:r>
      <w:r w:rsidRPr="00691002">
        <w:rPr>
          <w:i/>
          <w:noProof/>
        </w:rPr>
        <w:t>Circulation</w:t>
      </w:r>
      <w:r w:rsidRPr="00691002">
        <w:rPr>
          <w:noProof/>
        </w:rPr>
        <w:t>. 2007;115:2410-7.</w:t>
      </w:r>
    </w:p>
    <w:p w14:paraId="5844EC94" w14:textId="77777777" w:rsidR="001A0096" w:rsidRPr="00691002" w:rsidRDefault="001A0096" w:rsidP="001A0096">
      <w:pPr>
        <w:pStyle w:val="EndNoteBibliography"/>
        <w:rPr>
          <w:noProof/>
        </w:rPr>
      </w:pPr>
      <w:r w:rsidRPr="00691002">
        <w:rPr>
          <w:noProof/>
        </w:rPr>
        <w:t>6.</w:t>
      </w:r>
      <w:r w:rsidRPr="00691002">
        <w:rPr>
          <w:noProof/>
        </w:rPr>
        <w:tab/>
        <w:t xml:space="preserve">Hollenberg M and Tager IB. Oxygen uptake efficiency slope: an index of exercise performance and cardiopulmonary reserve requiring only submaximal exercise. </w:t>
      </w:r>
      <w:r w:rsidRPr="00691002">
        <w:rPr>
          <w:i/>
          <w:noProof/>
        </w:rPr>
        <w:t>Journal of the American College of Cardiology</w:t>
      </w:r>
      <w:r w:rsidRPr="00691002">
        <w:rPr>
          <w:noProof/>
        </w:rPr>
        <w:t>. 2000;36:194-201.</w:t>
      </w:r>
    </w:p>
    <w:p w14:paraId="6734C9E6" w14:textId="77777777" w:rsidR="001A0096" w:rsidRPr="00691002" w:rsidRDefault="001A0096" w:rsidP="001A0096">
      <w:pPr>
        <w:pStyle w:val="EndNoteBibliography"/>
        <w:rPr>
          <w:noProof/>
        </w:rPr>
      </w:pPr>
      <w:r w:rsidRPr="00691002">
        <w:rPr>
          <w:noProof/>
        </w:rPr>
        <w:t>7.</w:t>
      </w:r>
      <w:r w:rsidRPr="00691002">
        <w:rPr>
          <w:noProof/>
        </w:rPr>
        <w:tab/>
        <w:t xml:space="preserve">Sun XG, Hansen JE, Beshai JF and Wasserman K. Oscillatory breathing and exercise gas exchange abnormalities prognosticate early mortality and morbidity in heart failure. </w:t>
      </w:r>
      <w:r w:rsidRPr="00691002">
        <w:rPr>
          <w:i/>
          <w:noProof/>
        </w:rPr>
        <w:t>Journal of the American College of Cardiology</w:t>
      </w:r>
      <w:r w:rsidRPr="00691002">
        <w:rPr>
          <w:noProof/>
        </w:rPr>
        <w:t>. 2010;55:1814-23.</w:t>
      </w:r>
    </w:p>
    <w:p w14:paraId="6F32581D" w14:textId="77777777" w:rsidR="001A0096" w:rsidRPr="00691002" w:rsidRDefault="001A0096" w:rsidP="001A0096">
      <w:pPr>
        <w:pStyle w:val="EndNoteBibliography"/>
        <w:rPr>
          <w:noProof/>
        </w:rPr>
      </w:pPr>
      <w:r w:rsidRPr="00691002">
        <w:rPr>
          <w:noProof/>
        </w:rPr>
        <w:t>8.</w:t>
      </w:r>
      <w:r w:rsidRPr="00691002">
        <w:rPr>
          <w:noProof/>
        </w:rPr>
        <w:tab/>
        <w:t xml:space="preserve">Skalski J, Allison TG and Miller TD. The safety of cardiopulmonary exercise testing in a population with high-risk cardiovascular diseases. </w:t>
      </w:r>
      <w:r w:rsidRPr="00691002">
        <w:rPr>
          <w:i/>
          <w:noProof/>
        </w:rPr>
        <w:t>Circulation</w:t>
      </w:r>
      <w:r w:rsidRPr="00691002">
        <w:rPr>
          <w:noProof/>
        </w:rPr>
        <w:t>. 2012;126:2465-72.</w:t>
      </w:r>
    </w:p>
    <w:p w14:paraId="796B4F63" w14:textId="77777777" w:rsidR="001A0096" w:rsidRPr="00691002" w:rsidRDefault="001A0096" w:rsidP="001A0096">
      <w:pPr>
        <w:pStyle w:val="EndNoteBibliography"/>
        <w:rPr>
          <w:noProof/>
        </w:rPr>
      </w:pPr>
      <w:r w:rsidRPr="00691002">
        <w:rPr>
          <w:noProof/>
        </w:rPr>
        <w:t>9.</w:t>
      </w:r>
      <w:r w:rsidRPr="00691002">
        <w:rPr>
          <w:noProof/>
        </w:rPr>
        <w:tab/>
        <w:t xml:space="preserve">Baba R, Kubo N, Morotome Y and Iwagaki S. Reproducibility of the oxygen uptake efficiency slope in normal healthy subjects. </w:t>
      </w:r>
      <w:r w:rsidRPr="00691002">
        <w:rPr>
          <w:i/>
          <w:noProof/>
        </w:rPr>
        <w:t>The Journal of sports medicine and physical fitness</w:t>
      </w:r>
      <w:r w:rsidRPr="00691002">
        <w:rPr>
          <w:noProof/>
        </w:rPr>
        <w:t>. 1999;39:202-6.</w:t>
      </w:r>
    </w:p>
    <w:p w14:paraId="24D176BD" w14:textId="77777777" w:rsidR="001A0096" w:rsidRPr="00691002" w:rsidRDefault="001A0096" w:rsidP="001A0096">
      <w:pPr>
        <w:pStyle w:val="EndNoteBibliography"/>
        <w:rPr>
          <w:noProof/>
        </w:rPr>
      </w:pPr>
      <w:r w:rsidRPr="00691002">
        <w:rPr>
          <w:noProof/>
        </w:rPr>
        <w:t>10.</w:t>
      </w:r>
      <w:r w:rsidRPr="00691002">
        <w:rPr>
          <w:noProof/>
        </w:rPr>
        <w:tab/>
        <w:t xml:space="preserve">Dhakal BP, Murphy RM and Lewis GD. Exercise oscillatory ventilation in heart failure. </w:t>
      </w:r>
      <w:r w:rsidRPr="00691002">
        <w:rPr>
          <w:i/>
          <w:noProof/>
        </w:rPr>
        <w:t>Trends in cardiovascular medicine</w:t>
      </w:r>
      <w:r w:rsidRPr="00691002">
        <w:rPr>
          <w:noProof/>
        </w:rPr>
        <w:t>. 2012;22:185-91.</w:t>
      </w:r>
    </w:p>
    <w:p w14:paraId="12C4E82F" w14:textId="77777777" w:rsidR="001A0096" w:rsidRPr="00691002" w:rsidRDefault="001A0096" w:rsidP="001A0096">
      <w:pPr>
        <w:pStyle w:val="EndNoteBibliography"/>
        <w:rPr>
          <w:noProof/>
        </w:rPr>
      </w:pPr>
      <w:r w:rsidRPr="00691002">
        <w:rPr>
          <w:noProof/>
        </w:rPr>
        <w:t>11.</w:t>
      </w:r>
      <w:r w:rsidRPr="00691002">
        <w:rPr>
          <w:noProof/>
        </w:rPr>
        <w:tab/>
        <w:t xml:space="preserve">Leite JJ, Mansur AJ, de Freitas HF, Chizola PR, Bocchi EA, Terra-Filho M, Neder JA and Lorenzi-Filho G. Periodic breathing during incremental exercise predicts mortality in patients with chronic heart failure evaluated for cardiac transplantation. </w:t>
      </w:r>
      <w:r w:rsidRPr="00691002">
        <w:rPr>
          <w:i/>
          <w:noProof/>
        </w:rPr>
        <w:t>Journal of the American College of Cardiology</w:t>
      </w:r>
      <w:r w:rsidRPr="00691002">
        <w:rPr>
          <w:noProof/>
        </w:rPr>
        <w:t>. 2003;41:2175-81.</w:t>
      </w:r>
    </w:p>
    <w:p w14:paraId="270C1D68" w14:textId="77777777" w:rsidR="001A0096" w:rsidRPr="00691002" w:rsidRDefault="001A0096" w:rsidP="001A0096">
      <w:pPr>
        <w:pStyle w:val="EndNoteBibliography"/>
        <w:rPr>
          <w:noProof/>
        </w:rPr>
      </w:pPr>
      <w:r w:rsidRPr="00691002">
        <w:rPr>
          <w:noProof/>
        </w:rPr>
        <w:lastRenderedPageBreak/>
        <w:t>12.</w:t>
      </w:r>
      <w:r w:rsidRPr="00691002">
        <w:rPr>
          <w:noProof/>
        </w:rPr>
        <w:tab/>
        <w:t xml:space="preserve">Guazzi M, Labate V, Cahalin LP and Arena R. Cardiopulmonary exercise testing reflects similar pathophysiology and disease severity in heart failure patients with reduced and preserved ejection fraction. </w:t>
      </w:r>
      <w:r w:rsidRPr="00691002">
        <w:rPr>
          <w:i/>
          <w:noProof/>
        </w:rPr>
        <w:t>European journal of preventive cardiology</w:t>
      </w:r>
      <w:r w:rsidRPr="00691002">
        <w:rPr>
          <w:noProof/>
        </w:rPr>
        <w:t>. 2013.</w:t>
      </w:r>
    </w:p>
    <w:p w14:paraId="16D0D974" w14:textId="77777777" w:rsidR="001A0096" w:rsidRPr="00691002" w:rsidRDefault="001A0096" w:rsidP="001A0096">
      <w:pPr>
        <w:pStyle w:val="EndNoteBibliography"/>
        <w:rPr>
          <w:noProof/>
        </w:rPr>
      </w:pPr>
      <w:r w:rsidRPr="00691002">
        <w:rPr>
          <w:noProof/>
        </w:rPr>
        <w:t>13.</w:t>
      </w:r>
      <w:r w:rsidRPr="00691002">
        <w:rPr>
          <w:noProof/>
        </w:rPr>
        <w:tab/>
        <w:t xml:space="preserve">Lewis GD, Wei R, Liu E, Yang E, Shi X, Martinovic M, Farrell L, Asnani A, Cyrille M, Ramanathan A, Shaham O, Berriz G, Lowry PA, Palacios IF, Tasan M, Roth FP, Min J, Baumgartner C, Keshishian H, Addona T, Mootha VK, Rosenzweig A, Carr SA, Fifer MA, Sabatine MS and Gerszten RE. Metabolite profiling of blood from individuals undergoing planned myocardial infarction reveals early markers of myocardial injury. </w:t>
      </w:r>
      <w:r w:rsidRPr="00691002">
        <w:rPr>
          <w:i/>
          <w:noProof/>
        </w:rPr>
        <w:t>The Journal of clinical investigation</w:t>
      </w:r>
      <w:r w:rsidRPr="00691002">
        <w:rPr>
          <w:noProof/>
        </w:rPr>
        <w:t>. 2008;118:3503-12.</w:t>
      </w:r>
    </w:p>
    <w:p w14:paraId="6532F33B" w14:textId="77777777" w:rsidR="001A0096" w:rsidRPr="00691002" w:rsidRDefault="001A0096" w:rsidP="001A0096">
      <w:pPr>
        <w:pStyle w:val="EndNoteBibliography"/>
        <w:rPr>
          <w:noProof/>
        </w:rPr>
      </w:pPr>
      <w:r w:rsidRPr="00691002">
        <w:rPr>
          <w:noProof/>
        </w:rPr>
        <w:t>14.</w:t>
      </w:r>
      <w:r w:rsidRPr="00691002">
        <w:rPr>
          <w:noProof/>
        </w:rPr>
        <w:tab/>
        <w:t xml:space="preserve">Lewis GD, Farrell L, Wood MJ, Martinovic M, Arany Z, Rowe GC, Souza A, Cheng S, McCabe EL, Yang E, Shi X, Deo R, Roth FP, Asnani A, Rhee EP, Systrom DM, Semigran MJ, Vasan RS, Carr SA, Wang TJ, Sabatine MS, Clish CB and Gerszten RE. Metabolic signatures of exercise in human plasma. </w:t>
      </w:r>
      <w:r w:rsidRPr="00691002">
        <w:rPr>
          <w:i/>
          <w:noProof/>
        </w:rPr>
        <w:t>Sci Transl Med</w:t>
      </w:r>
      <w:r w:rsidRPr="00691002">
        <w:rPr>
          <w:noProof/>
        </w:rPr>
        <w:t>. 2:33ra37.</w:t>
      </w:r>
    </w:p>
    <w:p w14:paraId="6EAA1232" w14:textId="77777777" w:rsidR="001A0096" w:rsidRPr="00691002" w:rsidRDefault="001A0096" w:rsidP="001A0096">
      <w:pPr>
        <w:pStyle w:val="EndNoteBibliography"/>
        <w:rPr>
          <w:noProof/>
        </w:rPr>
      </w:pPr>
      <w:r w:rsidRPr="00691002">
        <w:rPr>
          <w:noProof/>
        </w:rPr>
        <w:t>15.</w:t>
      </w:r>
      <w:r w:rsidRPr="00691002">
        <w:rPr>
          <w:noProof/>
        </w:rPr>
        <w:tab/>
        <w:t xml:space="preserve">Lewis GD, Farrell L, Wood MJ, Martinovic M, Arany Z, Rowe GC, Souza A, Cheng S, McCabe EL, Yang E, Shi X, Deo R, Roth FP, Asnani A, Rhee EP, Systrom DM, Semigran MJ, Vasan RS, Carr SA, Wang TJ, Sabatine MS, Clish CB and Gerszten RE. Metabolic signatures of exercise in human plasma. </w:t>
      </w:r>
      <w:r w:rsidRPr="00691002">
        <w:rPr>
          <w:i/>
          <w:noProof/>
        </w:rPr>
        <w:t>Science translational medicine</w:t>
      </w:r>
      <w:r w:rsidRPr="00691002">
        <w:rPr>
          <w:noProof/>
        </w:rPr>
        <w:t>. 2010;2:33ra37.</w:t>
      </w:r>
    </w:p>
    <w:p w14:paraId="0D88FA5C" w14:textId="77777777" w:rsidR="001A0096" w:rsidRPr="00691002" w:rsidRDefault="001A0096" w:rsidP="001A0096">
      <w:pPr>
        <w:pStyle w:val="EndNoteBibliography"/>
        <w:rPr>
          <w:noProof/>
        </w:rPr>
      </w:pPr>
      <w:r w:rsidRPr="00691002">
        <w:rPr>
          <w:noProof/>
        </w:rPr>
        <w:t>16.</w:t>
      </w:r>
      <w:r w:rsidRPr="00691002">
        <w:rPr>
          <w:noProof/>
        </w:rPr>
        <w:tab/>
        <w:t xml:space="preserve">Nayor M, Shah RV, Miller PE, Blodgett JB, Tanguay M, Pico AR, Murthy VL, Malhotra R, Houstis NE, Deik A, Pierce KA, Bullock K, Dailey L, Velagaleti RS, Moore SA, Ho JE, Baggish AL, Clish CB, Larson MG, Vasan RS and Lewis GD. Metabolic Architecture of Acute Exercise Response in Middle-Aged Adults in the Community. </w:t>
      </w:r>
      <w:r w:rsidRPr="00691002">
        <w:rPr>
          <w:i/>
          <w:noProof/>
        </w:rPr>
        <w:t>Circulation</w:t>
      </w:r>
      <w:r w:rsidRPr="00691002">
        <w:rPr>
          <w:noProof/>
        </w:rPr>
        <w:t>. 2020;142:1905-1924.</w:t>
      </w:r>
    </w:p>
    <w:p w14:paraId="0D1F3F86" w14:textId="77777777" w:rsidR="001A0096" w:rsidRDefault="001A0096" w:rsidP="001A0096">
      <w:pPr>
        <w:pStyle w:val="EndNoteBibliography"/>
      </w:pPr>
      <w:r w:rsidRPr="00D3705F">
        <w:fldChar w:fldCharType="end"/>
      </w:r>
    </w:p>
    <w:p w14:paraId="328EDC86" w14:textId="77777777" w:rsidR="001A0096" w:rsidRDefault="001A0096">
      <w:pPr>
        <w:rPr>
          <w:rFonts w:ascii="Calibri" w:hAnsi="Calibri" w:cs="Calibri"/>
          <w:sz w:val="24"/>
          <w:szCs w:val="24"/>
        </w:rPr>
      </w:pPr>
      <w:r>
        <w:br w:type="page"/>
      </w:r>
    </w:p>
    <w:p w14:paraId="5C200226" w14:textId="02D4A371" w:rsidR="009756DB" w:rsidRPr="009756DB" w:rsidRDefault="009756DB" w:rsidP="001A0096">
      <w:pPr>
        <w:pStyle w:val="EndNoteBibliography"/>
        <w:rPr>
          <w:b/>
          <w:bCs/>
          <w:noProof/>
        </w:rPr>
      </w:pPr>
      <w:r w:rsidRPr="009756DB">
        <w:rPr>
          <w:b/>
          <w:bCs/>
          <w:noProof/>
        </w:rPr>
        <w:lastRenderedPageBreak/>
        <w:t>Relevant Publications:</w:t>
      </w:r>
    </w:p>
    <w:p w14:paraId="1C1B72FF" w14:textId="77777777" w:rsidR="009756DB" w:rsidRPr="009756DB" w:rsidRDefault="009756DB" w:rsidP="009756DB">
      <w:pPr>
        <w:pStyle w:val="EndNoteBibliography"/>
        <w:rPr>
          <w:noProof/>
        </w:rPr>
      </w:pPr>
      <w:r w:rsidRPr="009756DB">
        <w:rPr>
          <w:noProof/>
        </w:rPr>
        <w:fldChar w:fldCharType="begin"/>
      </w:r>
      <w:r w:rsidRPr="009756DB">
        <w:rPr>
          <w:noProof/>
        </w:rPr>
        <w:instrText xml:space="preserve"> ADDIN EN.REFLIST </w:instrText>
      </w:r>
      <w:r w:rsidRPr="009756DB">
        <w:rPr>
          <w:noProof/>
        </w:rPr>
        <w:fldChar w:fldCharType="separate"/>
      </w:r>
      <w:r w:rsidRPr="009756DB">
        <w:rPr>
          <w:noProof/>
        </w:rPr>
        <w:t>1.</w:t>
      </w:r>
      <w:r w:rsidRPr="009756DB">
        <w:rPr>
          <w:noProof/>
        </w:rPr>
        <w:tab/>
        <w:t>Lewis GD, Ngo D, Hemnes AR, Farrell L, Domos C, Pappagianopoulos PP, Dhakal BP, Souza A, Shi X, Pugh ME, Beloiartsev A, Sinha S, Clish CB and Gerszten RE. Metabolic Profiling of Right Ventricular-Pulmonary Vascular Function Reveals Circulating Biomarkers of Pulmonary Hypertension. J Am Coll Cardiol. 2016;67:174-189. PMC4962613</w:t>
      </w:r>
    </w:p>
    <w:p w14:paraId="641755E9" w14:textId="77777777" w:rsidR="009756DB" w:rsidRPr="009756DB" w:rsidRDefault="009756DB" w:rsidP="009756DB">
      <w:pPr>
        <w:pStyle w:val="EndNoteBibliography"/>
        <w:rPr>
          <w:noProof/>
        </w:rPr>
      </w:pPr>
      <w:r w:rsidRPr="009756DB">
        <w:rPr>
          <w:noProof/>
        </w:rPr>
        <w:t>2.</w:t>
      </w:r>
      <w:r w:rsidRPr="009756DB">
        <w:rPr>
          <w:noProof/>
        </w:rPr>
        <w:tab/>
        <w:t>Malhotra R, Dhakal BP, Eisman AS, Pappagianopoulos PP, Dress A, Weiner RB, Baggish AL, Semigran MJ and Lewis GD. Pulmonary Vascular Distensibility Predicts Pulmonary Hypertension Severity, Exercise Capacity, and Survival in Heart Failure. Circ Heart Fail. 2016;9:e003011. PMC4911900</w:t>
      </w:r>
    </w:p>
    <w:p w14:paraId="6E47AB1A" w14:textId="77777777" w:rsidR="009756DB" w:rsidRPr="009756DB" w:rsidRDefault="009756DB" w:rsidP="009756DB">
      <w:pPr>
        <w:pStyle w:val="EndNoteBibliography"/>
        <w:rPr>
          <w:noProof/>
        </w:rPr>
      </w:pPr>
      <w:r w:rsidRPr="009756DB">
        <w:rPr>
          <w:noProof/>
        </w:rPr>
        <w:t>3.</w:t>
      </w:r>
      <w:r w:rsidRPr="009756DB">
        <w:rPr>
          <w:noProof/>
        </w:rPr>
        <w:tab/>
        <w:t xml:space="preserve">Spartano NL, Lyass A, Larson MG, Lewis GD and Vasan RS. Submaximal Exercise Systolic Blood Pressure and Heart Rate at 20 Years of Follow‐up: Correlates in the Framingham Heart Study. J Am Heart Assoc. 2016;5:e002821. PMC4937245 </w:t>
      </w:r>
    </w:p>
    <w:p w14:paraId="4E7BEE05" w14:textId="77777777" w:rsidR="009756DB" w:rsidRPr="009756DB" w:rsidRDefault="009756DB" w:rsidP="009756DB">
      <w:pPr>
        <w:pStyle w:val="EndNoteBibliography"/>
        <w:rPr>
          <w:noProof/>
        </w:rPr>
      </w:pPr>
      <w:r w:rsidRPr="009756DB">
        <w:rPr>
          <w:noProof/>
        </w:rPr>
        <w:t>4.</w:t>
      </w:r>
      <w:r w:rsidRPr="009756DB">
        <w:rPr>
          <w:noProof/>
        </w:rPr>
        <w:tab/>
        <w:t>Spartano NL, Himali JJ, Beiser AS, Lewis GD, DeCarli C, Vasan RS and Seshadri S. Midlife exercise blood pressure, heart rate, and fitness relate to brain volume 2 decades later. Neurology. 2016;86:1313-1319. PMC4826343</w:t>
      </w:r>
    </w:p>
    <w:p w14:paraId="03670D1D" w14:textId="77777777" w:rsidR="009756DB" w:rsidRPr="009756DB" w:rsidRDefault="009756DB" w:rsidP="009756DB">
      <w:pPr>
        <w:pStyle w:val="EndNoteBibliography"/>
        <w:rPr>
          <w:noProof/>
        </w:rPr>
      </w:pPr>
      <w:r w:rsidRPr="009756DB">
        <w:rPr>
          <w:noProof/>
        </w:rPr>
        <w:t>5.</w:t>
      </w:r>
      <w:r w:rsidRPr="009756DB">
        <w:rPr>
          <w:noProof/>
        </w:rPr>
        <w:tab/>
        <w:t>Steiner J, Wiafe S, Camuso J, Milley K, Wooster LT, Bailey CS, Thomas SS, D'Alessandro DA, Garcia JP and Lewis GD. Predicting Success: Left Ventricular Assist Device Explantation Evaluation Protocol Using Comprehensive Cardiopulmonary Exercise Testing. Circ Heart Fail. 2017;10:e003694. PMC5266603</w:t>
      </w:r>
    </w:p>
    <w:p w14:paraId="236EB61A" w14:textId="77777777" w:rsidR="009756DB" w:rsidRPr="009756DB" w:rsidRDefault="009756DB" w:rsidP="009756DB">
      <w:pPr>
        <w:pStyle w:val="EndNoteBibliography"/>
        <w:rPr>
          <w:noProof/>
        </w:rPr>
      </w:pPr>
      <w:r w:rsidRPr="009756DB">
        <w:rPr>
          <w:noProof/>
        </w:rPr>
        <w:t>6.</w:t>
      </w:r>
      <w:r w:rsidRPr="009756DB">
        <w:rPr>
          <w:noProof/>
        </w:rPr>
        <w:tab/>
        <w:t>Spartano NL, Stevenson MD, Xanthakis V, Larson MG, Andersson C, Murabito JM and Vasan RS. Associations of objective physical activity with insulin sensitivity and circulating adipokine profile: the Framingham Heart Study. Clin Obes. 2017;7:59-69. PMC5339058</w:t>
      </w:r>
    </w:p>
    <w:p w14:paraId="694CCF7F" w14:textId="77777777" w:rsidR="009756DB" w:rsidRPr="009756DB" w:rsidRDefault="009756DB" w:rsidP="009756DB">
      <w:pPr>
        <w:pStyle w:val="EndNoteBibliography"/>
        <w:rPr>
          <w:noProof/>
        </w:rPr>
      </w:pPr>
      <w:r w:rsidRPr="009756DB">
        <w:rPr>
          <w:noProof/>
        </w:rPr>
        <w:t>7.</w:t>
      </w:r>
      <w:r w:rsidRPr="009756DB">
        <w:rPr>
          <w:noProof/>
        </w:rPr>
        <w:tab/>
        <w:t>Shah R, Yeri A, Das A, Courtright-Lim A, Ziegler O, Gervino E, Ocel J, Quintero-Pinzon P, Wooster L, Bailey CS, Tanriverdi K, Beaulieu LM, Freedman JE, Ghiran I, Lewis GD, Van Keuren-Jensen K and Das S. Small RNA-seq during acute maximal exercise reveal RNAs involved in vascular inflammation and cardiometabolic health: brief report. Am J Physiol Heart Circ Physiol. 2017;313:H1162-H1167. PMC5814647</w:t>
      </w:r>
    </w:p>
    <w:p w14:paraId="42C122FD" w14:textId="77777777" w:rsidR="009756DB" w:rsidRPr="009756DB" w:rsidRDefault="009756DB" w:rsidP="009756DB">
      <w:pPr>
        <w:pStyle w:val="EndNoteBibliography"/>
        <w:rPr>
          <w:noProof/>
        </w:rPr>
      </w:pPr>
      <w:r w:rsidRPr="009756DB">
        <w:rPr>
          <w:noProof/>
        </w:rPr>
        <w:t>8.</w:t>
      </w:r>
      <w:r w:rsidRPr="009756DB">
        <w:rPr>
          <w:noProof/>
        </w:rPr>
        <w:tab/>
        <w:t>Shah R, Murthy VL, Colangelo LA, Reis JP, Carr JJ, Sidney S, Siddique J, Lewis CE, Lima JAC, Lewis GD and Investigators C. Submaximal Blood Pressure Responses to Exercise in Young Adulthood and Long-Term Cardiovascular Health. J Am Coll Cardiol. 2017;70:1941-1943. PMC5723526</w:t>
      </w:r>
    </w:p>
    <w:p w14:paraId="06681450" w14:textId="77777777" w:rsidR="009756DB" w:rsidRPr="009756DB" w:rsidRDefault="009756DB" w:rsidP="009756DB">
      <w:pPr>
        <w:pStyle w:val="EndNoteBibliography"/>
        <w:rPr>
          <w:noProof/>
        </w:rPr>
      </w:pPr>
      <w:r w:rsidRPr="009756DB">
        <w:rPr>
          <w:noProof/>
        </w:rPr>
        <w:t>9.</w:t>
      </w:r>
      <w:r w:rsidRPr="009756DB">
        <w:rPr>
          <w:noProof/>
        </w:rPr>
        <w:tab/>
        <w:t>Houstis NE, Eisman AS, Pappagianopoulos PP, Wooster L, Bailey CS, Wagner PD and Lewis GD. Exercise Intolerance in Heart Failure With Preserved Ejection Fraction: Diagnosing and Ranking Its Causes Using Personalized O2 Pathway Analysis. Circulation. 2018;137:148-161. PMC5760316</w:t>
      </w:r>
    </w:p>
    <w:p w14:paraId="61DFF0B7" w14:textId="77777777" w:rsidR="009756DB" w:rsidRPr="009756DB" w:rsidRDefault="009756DB" w:rsidP="009756DB">
      <w:pPr>
        <w:pStyle w:val="EndNoteBibliography"/>
        <w:rPr>
          <w:noProof/>
        </w:rPr>
      </w:pPr>
      <w:r w:rsidRPr="009756DB">
        <w:rPr>
          <w:noProof/>
        </w:rPr>
        <w:t>10.</w:t>
      </w:r>
      <w:r w:rsidRPr="009756DB">
        <w:rPr>
          <w:noProof/>
        </w:rPr>
        <w:tab/>
        <w:t>Wasfy MM, Bibbo CF, Brown M, DeLuca JR, Wang F, Berkstresser B, Weiner RB, Lewis GD, Hutter AM, Picard MH, Di Carli MF and Baggish AL. Myocardial Metabolism in Endurance Exercise-Induced Left Ventricular Hypertrophy. JACC Cardiovasc Imaging. 2018;11:928-930. PMID: 29248660</w:t>
      </w:r>
    </w:p>
    <w:p w14:paraId="67228A66" w14:textId="77777777" w:rsidR="009756DB" w:rsidRPr="009756DB" w:rsidRDefault="009756DB" w:rsidP="009756DB">
      <w:pPr>
        <w:pStyle w:val="EndNoteBibliography"/>
        <w:rPr>
          <w:noProof/>
        </w:rPr>
      </w:pPr>
      <w:r w:rsidRPr="009756DB">
        <w:rPr>
          <w:noProof/>
        </w:rPr>
        <w:t>11.</w:t>
      </w:r>
      <w:r w:rsidRPr="009756DB">
        <w:rPr>
          <w:noProof/>
        </w:rPr>
        <w:tab/>
        <w:t>DeFaria Yeh D, Stefanescu Schmidt AC, Eisman AS, Serfas JD, Naqvi M, Youniss MA, Ryfa AD, Khan AA, Safi L, Tabtabai SR, Bhatt AB and Lewis GD. Impaired right ventricular reserve predicts adverse cardiac outcomes in adults with congenital right heart disease. Heart. 2018;104:2044-2050. PMID: 30030334</w:t>
      </w:r>
    </w:p>
    <w:p w14:paraId="332456CD" w14:textId="77777777" w:rsidR="009756DB" w:rsidRPr="009756DB" w:rsidRDefault="009756DB" w:rsidP="009756DB">
      <w:pPr>
        <w:pStyle w:val="EndNoteBibliography"/>
        <w:rPr>
          <w:noProof/>
        </w:rPr>
      </w:pPr>
      <w:r w:rsidRPr="009756DB">
        <w:rPr>
          <w:noProof/>
        </w:rPr>
        <w:lastRenderedPageBreak/>
        <w:t>12.</w:t>
      </w:r>
      <w:r w:rsidRPr="009756DB">
        <w:rPr>
          <w:noProof/>
        </w:rPr>
        <w:tab/>
        <w:t>Eisman AS, Shah RV, Dhakal BP, Pappagianopoulos PP, Wooster L, Bailey C, Cunningham TF, Hardin KM, Baggish AL, Ho JE, Malhotra R and Lewis GD. Pulmonary Capillary Wedge Pressure Patterns During Exercise Predict Exercise Capacity and Incident Heart Failure. Circ Heart Failure. 2018;11:e004750. PMC5937988</w:t>
      </w:r>
    </w:p>
    <w:p w14:paraId="1422D7F5" w14:textId="77777777" w:rsidR="009756DB" w:rsidRPr="009756DB" w:rsidRDefault="009756DB" w:rsidP="009756DB">
      <w:pPr>
        <w:pStyle w:val="EndNoteBibliography"/>
        <w:rPr>
          <w:noProof/>
        </w:rPr>
      </w:pPr>
      <w:r w:rsidRPr="009756DB">
        <w:rPr>
          <w:noProof/>
        </w:rPr>
        <w:t>13.</w:t>
      </w:r>
      <w:r w:rsidRPr="009756DB">
        <w:rPr>
          <w:noProof/>
        </w:rPr>
        <w:tab/>
        <w:t>Bailey CS, Wooster LT, Buswell M, Patel S, Pappagianopoulos PP, Bakken K, White C, Tanguay M, Blodgett JB, Baggish AL, Malhotra R and Lewis GD. Post-Exercise Oxygen Uptake Recovery Delay: A Novel Index of Impaired Cardiac Reserve Capacity in Heart Failure. JACC Heart Fail. 2018;6:329-339. PMC5880321</w:t>
      </w:r>
    </w:p>
    <w:p w14:paraId="17C3918C" w14:textId="77777777" w:rsidR="009756DB" w:rsidRPr="009756DB" w:rsidRDefault="009756DB" w:rsidP="009756DB">
      <w:pPr>
        <w:pStyle w:val="EndNoteBibliography"/>
        <w:rPr>
          <w:noProof/>
        </w:rPr>
      </w:pPr>
      <w:r w:rsidRPr="009756DB">
        <w:rPr>
          <w:noProof/>
        </w:rPr>
        <w:t>14.</w:t>
      </w:r>
      <w:r w:rsidRPr="009756DB">
        <w:rPr>
          <w:noProof/>
        </w:rPr>
        <w:tab/>
        <w:t xml:space="preserve">Ekelund U, Tarp J, Steene-Johannessen J, Hansen BH, Jefferis B, Fagerland MW, Whincup P, Diaz KM, Hooker SP, Chernofsky A, Larson MG, Spartano N, Vasan RS, Dohrn IM, Hagstromer M, Edwardson C, Yates T, Shiroma E, Anderssen SA and Lee IM. Dose-response associations between accelerometry measured physical activity and sedentary time and all cause mortality: systematic review and harmonised meta-analysis. BMJ. 2019;366:l4570. PMC6699591 </w:t>
      </w:r>
    </w:p>
    <w:p w14:paraId="44B35C89" w14:textId="77777777" w:rsidR="009756DB" w:rsidRPr="009756DB" w:rsidRDefault="009756DB" w:rsidP="009756DB">
      <w:pPr>
        <w:pStyle w:val="EndNoteBibliography"/>
        <w:rPr>
          <w:noProof/>
        </w:rPr>
      </w:pPr>
      <w:r w:rsidRPr="009756DB">
        <w:rPr>
          <w:noProof/>
        </w:rPr>
        <w:t>15.</w:t>
      </w:r>
      <w:r w:rsidRPr="009756DB">
        <w:rPr>
          <w:noProof/>
        </w:rPr>
        <w:tab/>
        <w:t xml:space="preserve">Ho JE, Zern EK, Wooster L, Bailey CS, Cunnigham T, Eisman AS, Hardin KM, Zampierollo GA, Jarolim P, Pappagianopoulos PP, Malhotra R, Nayor M and Lewis GD. Differential Clinical Profiles, Exercise Responses and Outcomes Associated with Existing HFpEF Definitions. Circulation. 2019;140:353-365. PMC6684250 </w:t>
      </w:r>
    </w:p>
    <w:p w14:paraId="2FF1C1D9" w14:textId="77777777" w:rsidR="009756DB" w:rsidRPr="009756DB" w:rsidRDefault="009756DB" w:rsidP="009756DB">
      <w:pPr>
        <w:pStyle w:val="EndNoteBibliography"/>
        <w:rPr>
          <w:noProof/>
        </w:rPr>
      </w:pPr>
      <w:r w:rsidRPr="009756DB">
        <w:rPr>
          <w:noProof/>
        </w:rPr>
        <w:t>16.</w:t>
      </w:r>
      <w:r w:rsidRPr="009756DB">
        <w:rPr>
          <w:noProof/>
        </w:rPr>
        <w:tab/>
        <w:t>Yeri A, Murphy RA, Marron MM, Clish C, Harris TB, Lewis GD, Newman AB, Murthy VL and Shah RV. Metabolite Profiles of Healthy Aging Index Are Associated With Cardiovascular Disease in African Americans: The Health, Aging, and Body Composition Study. J Gerontol A Biol Sci Med Sci. 2019;74:68-72. PMC6298181</w:t>
      </w:r>
    </w:p>
    <w:p w14:paraId="68A65FA5" w14:textId="77777777" w:rsidR="009756DB" w:rsidRPr="009756DB" w:rsidRDefault="009756DB" w:rsidP="009756DB">
      <w:pPr>
        <w:pStyle w:val="EndNoteBibliography"/>
        <w:rPr>
          <w:noProof/>
        </w:rPr>
      </w:pPr>
      <w:r w:rsidRPr="009756DB">
        <w:rPr>
          <w:noProof/>
        </w:rPr>
        <w:t>17.</w:t>
      </w:r>
      <w:r w:rsidRPr="009756DB">
        <w:rPr>
          <w:noProof/>
        </w:rPr>
        <w:tab/>
        <w:t>Spartano NL, Demissie S, Himali JJ, Dukes KA, Murabito JM, Vasan RS, Beiser AS and Seshadri S. Accelerometer-determined physical activity and cognitive function in middle-aged and older adults from two generations of the Framingham Heart Study. Alzheimers Dement (N Y). 2019;5:618-626. PMC6807299</w:t>
      </w:r>
    </w:p>
    <w:p w14:paraId="51B03786" w14:textId="77777777" w:rsidR="009756DB" w:rsidRPr="009756DB" w:rsidRDefault="009756DB" w:rsidP="009756DB">
      <w:pPr>
        <w:pStyle w:val="EndNoteBibliography"/>
        <w:rPr>
          <w:noProof/>
        </w:rPr>
      </w:pPr>
      <w:r w:rsidRPr="009756DB">
        <w:rPr>
          <w:noProof/>
        </w:rPr>
        <w:t>18.</w:t>
      </w:r>
      <w:r w:rsidRPr="009756DB">
        <w:rPr>
          <w:noProof/>
        </w:rPr>
        <w:tab/>
        <w:t>Udelson JE, Lewis GD, Shah SJ, Zile MR, Redfield MM, Burnett J, Jr., Parker J, Seferovic JP, Wilson P, Mittleman RS, Profy AT and Konstam MA. Effect of Praliciguat on Peak Rate of Oxygen Consumption in Patients With Heart Failure With Preserved Ejection Fraction: The CAPACITY HFpEF Randomized Clinical Trial. JAMA. 2020;324:1522-1531. PMC7576408</w:t>
      </w:r>
    </w:p>
    <w:p w14:paraId="704EEFCF" w14:textId="77777777" w:rsidR="009756DB" w:rsidRPr="009756DB" w:rsidRDefault="009756DB" w:rsidP="009756DB">
      <w:pPr>
        <w:pStyle w:val="EndNoteBibliography"/>
        <w:rPr>
          <w:noProof/>
        </w:rPr>
      </w:pPr>
      <w:r w:rsidRPr="009756DB">
        <w:rPr>
          <w:noProof/>
        </w:rPr>
        <w:t>19.</w:t>
      </w:r>
      <w:r w:rsidRPr="009756DB">
        <w:rPr>
          <w:noProof/>
        </w:rPr>
        <w:tab/>
        <w:t>Nayor M, Houstis NE, Namasivayam M, Rouvina J, Hardin C, Shah RV, Ho JE, Malhotra R and Lewis GD. Impaired Exercise Tolerance in Heart Failure With Preserved Ejection Fraction: Quantification of Multiorgan System Reserve Capacity. JACC Heart Fail. 2020;8:605-617. PMC7395858</w:t>
      </w:r>
    </w:p>
    <w:p w14:paraId="1F52DA21" w14:textId="77777777" w:rsidR="009756DB" w:rsidRPr="009756DB" w:rsidRDefault="009756DB" w:rsidP="009756DB">
      <w:pPr>
        <w:pStyle w:val="EndNoteBibliography"/>
        <w:rPr>
          <w:noProof/>
        </w:rPr>
      </w:pPr>
      <w:r w:rsidRPr="009756DB">
        <w:rPr>
          <w:noProof/>
        </w:rPr>
        <w:t>20.</w:t>
      </w:r>
      <w:r w:rsidRPr="009756DB">
        <w:rPr>
          <w:noProof/>
        </w:rPr>
        <w:tab/>
        <w:t>Nayor M, Xanthakis V, Tanguay M, Blodgett JB, Shah RV, Schoenike M, Sbarbaro J, Farrell R, Malhotra R, Houstis NE, Velagaleti RS, Moore SA, Baggish AL, O'Connor GT, Ho JE, Larson MG, Vasan RS and Lewis GD. Clinical and Hemodynamic Associations and Prognostic Implications of Ventilatory Efficiency in Patients With Preserved Left Ventricular Systolic Function. Circ Heart Fail. 2020;13:e006729. PMC7224335</w:t>
      </w:r>
    </w:p>
    <w:p w14:paraId="4886D644" w14:textId="77777777" w:rsidR="009756DB" w:rsidRPr="009756DB" w:rsidRDefault="009756DB" w:rsidP="009756DB">
      <w:pPr>
        <w:pStyle w:val="EndNoteBibliography"/>
        <w:rPr>
          <w:noProof/>
        </w:rPr>
      </w:pPr>
      <w:r w:rsidRPr="009756DB">
        <w:rPr>
          <w:noProof/>
        </w:rPr>
        <w:t>21.</w:t>
      </w:r>
      <w:r w:rsidRPr="009756DB">
        <w:rPr>
          <w:noProof/>
        </w:rPr>
        <w:tab/>
        <w:t xml:space="preserve">Ho JE, Zern EK, Lau ES, Wooster L, Bailey CS, Cunningham T, Eisman AS, Hardin KM, Farrell R, Sbarbaro JA, Schoenike MW, Houstis NE, Baggish AL, Shah RV, Nayor M, Malhotra R and Lewis GD. Exercise Pulmonary Hypertension Predicts Clinical Outcomes in Patients With Dyspnea on Effort. J Am Coll Cardiol. 2020;75:17-26. PMC7043927 </w:t>
      </w:r>
    </w:p>
    <w:p w14:paraId="77D6C3F8" w14:textId="77777777" w:rsidR="009756DB" w:rsidRPr="009756DB" w:rsidRDefault="009756DB" w:rsidP="009756DB">
      <w:pPr>
        <w:pStyle w:val="EndNoteBibliography"/>
        <w:rPr>
          <w:noProof/>
        </w:rPr>
      </w:pPr>
      <w:r w:rsidRPr="009756DB">
        <w:rPr>
          <w:noProof/>
        </w:rPr>
        <w:lastRenderedPageBreak/>
        <w:t>22.</w:t>
      </w:r>
      <w:r w:rsidRPr="009756DB">
        <w:rPr>
          <w:noProof/>
        </w:rPr>
        <w:tab/>
        <w:t>Lee J, Vasan RS and Xanthakis V. Association of Blood Pressure Responses to Submaximal Exercise in Midlife With the Incidence of Cardiovascular Outcomes and All-Cause Mortality: The Framingham Heart Study. J Am Heart Assoc. 2020;9:e015554. PMC7428993</w:t>
      </w:r>
    </w:p>
    <w:p w14:paraId="0528F610" w14:textId="77777777" w:rsidR="009756DB" w:rsidRPr="009756DB" w:rsidRDefault="009756DB" w:rsidP="009756DB">
      <w:pPr>
        <w:pStyle w:val="EndNoteBibliography"/>
        <w:rPr>
          <w:noProof/>
        </w:rPr>
      </w:pPr>
      <w:r w:rsidRPr="009756DB">
        <w:rPr>
          <w:noProof/>
        </w:rPr>
        <w:t>23.</w:t>
      </w:r>
      <w:r w:rsidRPr="009756DB">
        <w:rPr>
          <w:noProof/>
        </w:rPr>
        <w:tab/>
        <w:t xml:space="preserve">Lau ES, Cunningham T, Hardin KM, Liu E, Malhotra R, Nayor M, Lewis GD and Ho JE. Sex Differences in Cardiometabolic Traits and Determinants of Exercise Capacity in Heart Failure With Preserved Ejection Fraction. JAMA Cardiol. 2020;5:30-37. PMC6822160 </w:t>
      </w:r>
    </w:p>
    <w:p w14:paraId="0F7465C2" w14:textId="77777777" w:rsidR="009756DB" w:rsidRPr="009756DB" w:rsidRDefault="009756DB" w:rsidP="009756DB">
      <w:pPr>
        <w:pStyle w:val="EndNoteBibliography"/>
        <w:rPr>
          <w:noProof/>
        </w:rPr>
      </w:pPr>
      <w:r w:rsidRPr="009756DB">
        <w:rPr>
          <w:noProof/>
        </w:rPr>
        <w:t>24.</w:t>
      </w:r>
      <w:r w:rsidRPr="009756DB">
        <w:rPr>
          <w:noProof/>
        </w:rPr>
        <w:tab/>
        <w:t>Nayor M, Shah RV, Miller PE, Blodgett JB, Tanguay M, Pico AR, Murthy VL, Malhotra R, Houstis NE, Deik A, Pierce KA, Bullock K, Dailey L, Velagaleti RS, Moore SA, Ho JE, Baggish AL, Clish CB, Larson MG, Vasan RS and Lewis GD. Metabolic Architecture of Acute Exercise Response in Middle-Aged Adults in the Community. Circulation. 2020;142:1905-1924. PMC8049528</w:t>
      </w:r>
    </w:p>
    <w:p w14:paraId="7F7081D0" w14:textId="77777777" w:rsidR="009756DB" w:rsidRPr="009756DB" w:rsidRDefault="009756DB" w:rsidP="009756DB">
      <w:pPr>
        <w:pStyle w:val="EndNoteBibliography"/>
        <w:rPr>
          <w:noProof/>
        </w:rPr>
      </w:pPr>
      <w:r w:rsidRPr="009756DB">
        <w:rPr>
          <w:noProof/>
        </w:rPr>
        <w:t>25.</w:t>
      </w:r>
      <w:r w:rsidRPr="009756DB">
        <w:rPr>
          <w:noProof/>
        </w:rPr>
        <w:tab/>
        <w:t xml:space="preserve">Nayor M, Shah RV, Tanguay M, Blodgett JB, Chernofsky A, Miller PE, Xanthakis V, Malhotra R, Houstis NE, Velagaleti RS, Larson MG, Vasan RS and Lewis GD. Feasibility, Methodology, and Interpretation of Broad-Scale Assessment of Cardiorespiratory Fitness in a Large Community-Based Sample. Am J Cardiol. 2021;157:56-63. PMID: 34391575; PMC Journal - In Process </w:t>
      </w:r>
    </w:p>
    <w:p w14:paraId="1A310D90" w14:textId="77777777" w:rsidR="009756DB" w:rsidRPr="009756DB" w:rsidRDefault="009756DB" w:rsidP="009756DB">
      <w:pPr>
        <w:pStyle w:val="EndNoteBibliography"/>
        <w:rPr>
          <w:noProof/>
        </w:rPr>
      </w:pPr>
      <w:r w:rsidRPr="009756DB">
        <w:rPr>
          <w:noProof/>
        </w:rPr>
        <w:t>26.</w:t>
      </w:r>
      <w:r w:rsidRPr="009756DB">
        <w:rPr>
          <w:noProof/>
        </w:rPr>
        <w:tab/>
        <w:t>Carneiro HA, Song RJ, Lee J, Schwartz B, Vasan RS and Xanthakis V. Association of Blood Pressure and Heart Rate Responses to Submaximal Exercise With Incident Heart Failure: The Framingham Heart Study. J Am Heart Assoc. 2021;10:e019460. PMC8174367</w:t>
      </w:r>
    </w:p>
    <w:p w14:paraId="66E210AC" w14:textId="77777777" w:rsidR="009756DB" w:rsidRPr="009756DB" w:rsidRDefault="009756DB" w:rsidP="009756DB">
      <w:pPr>
        <w:pStyle w:val="EndNoteBibliography"/>
        <w:rPr>
          <w:noProof/>
        </w:rPr>
      </w:pPr>
      <w:r w:rsidRPr="009756DB">
        <w:rPr>
          <w:noProof/>
        </w:rPr>
        <w:t>27.</w:t>
      </w:r>
      <w:r w:rsidRPr="009756DB">
        <w:rPr>
          <w:noProof/>
        </w:rPr>
        <w:tab/>
        <w:t>Zern EK, Ho JE, Panah LG, Lau ES, Liu E, Farrell R, Sbarbaro JA, Schoenike MW, Pappagianopoulos PP, Namasivayam M, Malhotra R, Nayor M and Lewis GD. Exercise Intolerance in Heart Failure With Preserved Ejection Fraction: Arterial Stiffness and Aabnormal Left Ventricular Hemodynamic Responses During Exercise. J Card Fail. 2021;27:625-634. PMC8180488</w:t>
      </w:r>
    </w:p>
    <w:p w14:paraId="09A67BA4" w14:textId="77777777" w:rsidR="009756DB" w:rsidRPr="009756DB" w:rsidRDefault="009756DB" w:rsidP="009756DB">
      <w:pPr>
        <w:pStyle w:val="EndNoteBibliography"/>
        <w:rPr>
          <w:noProof/>
        </w:rPr>
      </w:pPr>
      <w:r w:rsidRPr="009756DB">
        <w:rPr>
          <w:noProof/>
        </w:rPr>
        <w:t>28.</w:t>
      </w:r>
      <w:r w:rsidRPr="009756DB">
        <w:rPr>
          <w:noProof/>
        </w:rPr>
        <w:tab/>
        <w:t>Bhat RR, Schoenike MW, Kowal A, White C, Rouvina J, Hardin CC, Malhotra R and Lewis GD. Feasibility and Consistency of Results with Deployment of an In-Line Filter for Exercise-Based Evaluations of Patients With Heart Failure During the Novel Coronavirus Disease-2019 Pandemic. J Card Fail. 2021;27:105-108. PMC7576320</w:t>
      </w:r>
    </w:p>
    <w:p w14:paraId="52E1FE4C" w14:textId="77777777" w:rsidR="009756DB" w:rsidRPr="009756DB" w:rsidRDefault="009756DB" w:rsidP="009756DB">
      <w:pPr>
        <w:pStyle w:val="EndNoteBibliography"/>
        <w:rPr>
          <w:noProof/>
        </w:rPr>
      </w:pPr>
      <w:r w:rsidRPr="009756DB">
        <w:rPr>
          <w:noProof/>
        </w:rPr>
        <w:t>29.</w:t>
      </w:r>
      <w:r w:rsidRPr="009756DB">
        <w:rPr>
          <w:noProof/>
        </w:rPr>
        <w:tab/>
        <w:t>Lee J, Walker ME, Bourdillon MT, Spartano NL, Rogers GT, Jacques PF, Vasan RS and Xanthakis V. Conjoint Associations of Adherence to Physical Activity and Dietary Guidelines With Cardiometabolic Health: The Framingham Heart Study. J Am Heart Assoc. 2021;10:e019800. PMC8174320</w:t>
      </w:r>
    </w:p>
    <w:p w14:paraId="42E57A88" w14:textId="77777777" w:rsidR="009756DB" w:rsidRPr="009756DB" w:rsidRDefault="009756DB" w:rsidP="009756DB">
      <w:pPr>
        <w:pStyle w:val="EndNoteBibliography"/>
        <w:rPr>
          <w:noProof/>
        </w:rPr>
      </w:pPr>
      <w:r w:rsidRPr="009756DB">
        <w:rPr>
          <w:noProof/>
        </w:rPr>
        <w:t>30.</w:t>
      </w:r>
      <w:r w:rsidRPr="009756DB">
        <w:rPr>
          <w:noProof/>
        </w:rPr>
        <w:tab/>
        <w:t xml:space="preserve">Yola IM, Oh A, Mitchell GF, O'Connor G, Cheng S, Vasan RS and Xanthakis V. Association of lung diffusion capacity with cardiac remodeling and risk of heart failure: The Framingham heart study. PLoS One. 2021;16:e0246355. PMC7886141 </w:t>
      </w:r>
    </w:p>
    <w:p w14:paraId="789A93D6" w14:textId="77777777" w:rsidR="009756DB" w:rsidRPr="009756DB" w:rsidRDefault="009756DB" w:rsidP="009756DB">
      <w:pPr>
        <w:pStyle w:val="EndNoteBibliography"/>
        <w:rPr>
          <w:noProof/>
        </w:rPr>
      </w:pPr>
      <w:r w:rsidRPr="009756DB">
        <w:rPr>
          <w:noProof/>
        </w:rPr>
        <w:t>31.</w:t>
      </w:r>
      <w:r w:rsidRPr="009756DB">
        <w:rPr>
          <w:noProof/>
        </w:rPr>
        <w:tab/>
        <w:t xml:space="preserve">Shah RV, Schoenike MW, Armengol de la Hoz MA, Cunningham TF, Blodgett JB, Tanguay M, Sbarbaro JA, Nayor M, Rouvina J, Kowal A, Houstis N, Baggish AL, Ho JE, Hardin C, Malhotra R, Larson MG, Vasan RS and Lewis GD. Metabolic Cost of Exercise Initiation in Patients With Heart Failure With Preserved Ejection Fraction vs Community-Dwelling Adults. JAMA Cardiol. 2021;6:653-660. PMC7970388 </w:t>
      </w:r>
    </w:p>
    <w:p w14:paraId="5D26702D" w14:textId="77777777" w:rsidR="009756DB" w:rsidRPr="009756DB" w:rsidRDefault="009756DB" w:rsidP="009756DB">
      <w:pPr>
        <w:pStyle w:val="EndNoteBibliography"/>
        <w:rPr>
          <w:noProof/>
        </w:rPr>
      </w:pPr>
      <w:r w:rsidRPr="009756DB">
        <w:rPr>
          <w:noProof/>
        </w:rPr>
        <w:t>32.</w:t>
      </w:r>
      <w:r w:rsidRPr="009756DB">
        <w:rPr>
          <w:noProof/>
        </w:rPr>
        <w:tab/>
        <w:t>Nayor M, Chernofsky A, Spartano NL, Tanguay M, Blodgett JB, Murthy VL, Malhotra R, Houstis NE, Velagaleti RS, Murabito JM, Larson MG, Vasan RS, Shah RV and Lewis GD. Physical activity and fitness in the community: the Framingham Heart Study. Eur Heart J. 2021;ehab580. PMID: 34436560; PMC Journal – In Process</w:t>
      </w:r>
    </w:p>
    <w:p w14:paraId="7F16788B" w14:textId="6FE38C06" w:rsidR="009756DB" w:rsidRDefault="009756DB" w:rsidP="009756DB">
      <w:pPr>
        <w:pStyle w:val="EndNoteBibliography"/>
      </w:pPr>
      <w:r w:rsidRPr="009756DB">
        <w:rPr>
          <w:noProof/>
        </w:rPr>
        <w:lastRenderedPageBreak/>
        <w:fldChar w:fldCharType="end"/>
      </w:r>
    </w:p>
    <w:p w14:paraId="077FBD71" w14:textId="05C9B7F9" w:rsidR="009756DB" w:rsidRDefault="009756DB" w:rsidP="009756DB"/>
    <w:sectPr w:rsidR="009756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A89"/>
    <w:rsid w:val="001A0096"/>
    <w:rsid w:val="00541467"/>
    <w:rsid w:val="005F100C"/>
    <w:rsid w:val="00685E4F"/>
    <w:rsid w:val="00860032"/>
    <w:rsid w:val="009756DB"/>
    <w:rsid w:val="00AC60B0"/>
    <w:rsid w:val="00C76A89"/>
    <w:rsid w:val="00CE7AC6"/>
    <w:rsid w:val="00E22B12"/>
    <w:rsid w:val="00F4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EFADE"/>
  <w15:chartTrackingRefBased/>
  <w15:docId w15:val="{997B506A-485E-4814-8BD2-90410D554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ent1">
    <w:name w:val="indent1"/>
    <w:uiPriority w:val="99"/>
    <w:rsid w:val="009756DB"/>
  </w:style>
  <w:style w:type="paragraph" w:customStyle="1" w:styleId="EndNoteBibliography">
    <w:name w:val="EndNote Bibliography"/>
    <w:basedOn w:val="Normal"/>
    <w:link w:val="EndNoteBibliographyChar"/>
    <w:rsid w:val="009756DB"/>
    <w:pPr>
      <w:spacing w:after="0" w:line="240" w:lineRule="auto"/>
    </w:pPr>
    <w:rPr>
      <w:rFonts w:ascii="Calibri" w:hAnsi="Calibri" w:cs="Calibri"/>
      <w:sz w:val="24"/>
      <w:szCs w:val="24"/>
    </w:rPr>
  </w:style>
  <w:style w:type="character" w:customStyle="1" w:styleId="EndNoteBibliographyChar">
    <w:name w:val="EndNote Bibliography Char"/>
    <w:basedOn w:val="DefaultParagraphFont"/>
    <w:link w:val="EndNoteBibliography"/>
    <w:rsid w:val="009756DB"/>
    <w:rPr>
      <w:rFonts w:ascii="Calibri" w:hAnsi="Calibri" w:cs="Calibri"/>
      <w:sz w:val="24"/>
      <w:szCs w:val="24"/>
    </w:rPr>
  </w:style>
  <w:style w:type="paragraph" w:styleId="NoSpacing">
    <w:name w:val="No Spacing"/>
    <w:uiPriority w:val="1"/>
    <w:qFormat/>
    <w:rsid w:val="005F100C"/>
    <w:pPr>
      <w:spacing w:after="0" w:line="240" w:lineRule="auto"/>
    </w:pPr>
    <w:rPr>
      <w:rFonts w:ascii="Times New Roman" w:hAnsi="Times New Roman" w:cs="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9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3562</Words>
  <Characters>20307</Characters>
  <Application>Microsoft Office Word</Application>
  <DocSecurity>0</DocSecurity>
  <Lines>169</Lines>
  <Paragraphs>47</Paragraphs>
  <ScaleCrop>false</ScaleCrop>
  <Company/>
  <LinksUpToDate>false</LinksUpToDate>
  <CharactersWithSpaces>23822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Mutalik, Karen M</dc:creator>
  <cp:keywords/>
  <dc:description/>
  <cp:lastModifiedBy>Mutalik, Karen M</cp:lastModifiedBy>
  <cp:revision>3</cp:revision>
  <dcterms:created xsi:type="dcterms:W3CDTF">2022-05-12T17:18:00Z</dcterms:created>
  <dcterms:modified xsi:type="dcterms:W3CDTF">2022-05-12T17:21:00Z</dcterms:modified>
</cp:coreProperties>
</file>